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310"/>
        <w:gridCol w:w="2990"/>
        <w:gridCol w:w="3630"/>
        <w:gridCol w:w="2880"/>
        <w:gridCol w:w="3803"/>
      </w:tblGrid>
      <w:tr w:rsidR="00415289">
        <w:trPr>
          <w:trHeight w:val="1393"/>
        </w:trPr>
        <w:tc>
          <w:tcPr>
            <w:tcW w:w="3310" w:type="dxa"/>
          </w:tcPr>
          <w:p w:rsidR="00415289" w:rsidRDefault="00415289">
            <w:pPr>
              <w:jc w:val="center"/>
              <w:rPr>
                <w:b/>
                <w:sz w:val="28"/>
                <w:szCs w:val="28"/>
              </w:rPr>
            </w:pPr>
          </w:p>
          <w:p w:rsidR="00415289" w:rsidRPr="004E6FA7" w:rsidRDefault="00415289">
            <w:pPr>
              <w:jc w:val="center"/>
              <w:rPr>
                <w:sz w:val="24"/>
                <w:szCs w:val="24"/>
              </w:rPr>
            </w:pPr>
            <w:r w:rsidRPr="004E6FA7">
              <w:rPr>
                <w:sz w:val="24"/>
                <w:szCs w:val="24"/>
              </w:rPr>
              <w:t>Совет сельского поселения</w:t>
            </w:r>
          </w:p>
          <w:p w:rsidR="00415289" w:rsidRPr="004E6FA7" w:rsidRDefault="00415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FA7">
              <w:rPr>
                <w:sz w:val="24"/>
                <w:szCs w:val="24"/>
              </w:rPr>
              <w:t xml:space="preserve"> «Коровий Ручей»</w:t>
            </w:r>
          </w:p>
          <w:p w:rsidR="00415289" w:rsidRDefault="00415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415289" w:rsidRDefault="003B3E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C:\Documents and Settings\Administrator\Мои документы\СЕССИИ КР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Мои документы\СЕССИИ КР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415289" w:rsidRDefault="00415289">
            <w:pPr>
              <w:rPr>
                <w:rFonts w:ascii="Arial" w:hAnsi="Arial" w:cs="Arial"/>
                <w:b/>
              </w:rPr>
            </w:pPr>
          </w:p>
          <w:p w:rsidR="00415289" w:rsidRPr="004E6FA7" w:rsidRDefault="00415289">
            <w:pPr>
              <w:jc w:val="center"/>
              <w:rPr>
                <w:sz w:val="24"/>
                <w:szCs w:val="24"/>
              </w:rPr>
            </w:pPr>
            <w:r w:rsidRPr="004E6FA7">
              <w:rPr>
                <w:sz w:val="24"/>
                <w:szCs w:val="24"/>
              </w:rPr>
              <w:t xml:space="preserve">«Мöскашор» </w:t>
            </w:r>
          </w:p>
          <w:p w:rsidR="00415289" w:rsidRDefault="00415289">
            <w:pPr>
              <w:jc w:val="center"/>
              <w:rPr>
                <w:b/>
              </w:rPr>
            </w:pPr>
            <w:r w:rsidRPr="004E6FA7">
              <w:rPr>
                <w:sz w:val="24"/>
                <w:szCs w:val="24"/>
              </w:rPr>
              <w:t>сикт овмöдчöминса Сöвет</w:t>
            </w:r>
          </w:p>
        </w:tc>
        <w:tc>
          <w:tcPr>
            <w:tcW w:w="3630" w:type="dxa"/>
          </w:tcPr>
          <w:p w:rsidR="00415289" w:rsidRDefault="004152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5289" w:rsidRDefault="00415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:rsidR="00415289" w:rsidRDefault="00415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415289" w:rsidRDefault="00415289" w:rsidP="00415289">
      <w:pPr>
        <w:pStyle w:val="2"/>
        <w:spacing w:before="120"/>
        <w:ind w:left="57" w:right="57" w:firstLine="4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15289" w:rsidRDefault="00415289" w:rsidP="00415289">
      <w:pPr>
        <w:pStyle w:val="2"/>
        <w:spacing w:before="120"/>
        <w:ind w:left="57" w:right="57" w:firstLine="454"/>
        <w:rPr>
          <w:szCs w:val="28"/>
        </w:rPr>
      </w:pPr>
      <w:r>
        <w:rPr>
          <w:szCs w:val="28"/>
        </w:rPr>
        <w:t>Р Е Ш Е Н И Е</w:t>
      </w:r>
    </w:p>
    <w:p w:rsidR="00415289" w:rsidRDefault="00415289" w:rsidP="0041528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 Ы В К </w:t>
      </w:r>
      <w:r>
        <w:rPr>
          <w:b/>
          <w:sz w:val="44"/>
          <w:szCs w:val="44"/>
        </w:rPr>
        <w:t>ö</w:t>
      </w:r>
      <w:r>
        <w:rPr>
          <w:b/>
          <w:sz w:val="28"/>
          <w:szCs w:val="28"/>
        </w:rPr>
        <w:t xml:space="preserve"> Р Т </w:t>
      </w:r>
      <w:r>
        <w:rPr>
          <w:b/>
          <w:sz w:val="44"/>
          <w:szCs w:val="44"/>
        </w:rPr>
        <w:t>ö</w:t>
      </w:r>
      <w:r>
        <w:rPr>
          <w:b/>
          <w:sz w:val="28"/>
          <w:szCs w:val="28"/>
        </w:rPr>
        <w:t xml:space="preserve"> Д</w:t>
      </w:r>
    </w:p>
    <w:p w:rsidR="00B8127B" w:rsidRDefault="007A44D4" w:rsidP="00B8127B">
      <w:pPr>
        <w:pStyle w:val="3"/>
        <w:spacing w:before="120"/>
        <w:ind w:left="57" w:right="57" w:hanging="57"/>
        <w:jc w:val="both"/>
        <w:rPr>
          <w:szCs w:val="28"/>
        </w:rPr>
      </w:pPr>
      <w:r>
        <w:rPr>
          <w:szCs w:val="28"/>
        </w:rPr>
        <w:t>о</w:t>
      </w:r>
      <w:r w:rsidR="00415289">
        <w:rPr>
          <w:szCs w:val="28"/>
        </w:rPr>
        <w:t>т</w:t>
      </w:r>
      <w:r>
        <w:rPr>
          <w:szCs w:val="28"/>
        </w:rPr>
        <w:t xml:space="preserve"> </w:t>
      </w:r>
      <w:r w:rsidR="00B8127B">
        <w:rPr>
          <w:szCs w:val="28"/>
        </w:rPr>
        <w:t>28</w:t>
      </w:r>
      <w:r w:rsidR="00370D62">
        <w:rPr>
          <w:szCs w:val="28"/>
        </w:rPr>
        <w:t xml:space="preserve"> </w:t>
      </w:r>
      <w:r w:rsidR="00B8127B">
        <w:rPr>
          <w:szCs w:val="28"/>
        </w:rPr>
        <w:t>декабря 2015</w:t>
      </w:r>
      <w:r w:rsidR="00415289">
        <w:rPr>
          <w:szCs w:val="28"/>
        </w:rPr>
        <w:t xml:space="preserve"> г. </w:t>
      </w:r>
      <w:r w:rsidR="00583E3A">
        <w:rPr>
          <w:szCs w:val="28"/>
        </w:rPr>
        <w:t xml:space="preserve">                                                                            </w:t>
      </w:r>
      <w:r w:rsidR="00415289">
        <w:rPr>
          <w:szCs w:val="28"/>
        </w:rPr>
        <w:t xml:space="preserve"> № </w:t>
      </w:r>
      <w:r w:rsidR="00583E3A">
        <w:rPr>
          <w:szCs w:val="28"/>
        </w:rPr>
        <w:t>3-22/10</w:t>
      </w:r>
    </w:p>
    <w:p w:rsidR="00B8127B" w:rsidRDefault="00415289" w:rsidP="00B8127B">
      <w:pPr>
        <w:pStyle w:val="3"/>
        <w:spacing w:before="120"/>
        <w:ind w:left="57" w:right="57" w:hanging="57"/>
        <w:jc w:val="both"/>
        <w:rPr>
          <w:sz w:val="16"/>
          <w:szCs w:val="16"/>
        </w:rPr>
      </w:pPr>
      <w:r>
        <w:rPr>
          <w:sz w:val="16"/>
          <w:szCs w:val="16"/>
        </w:rPr>
        <w:t>с.Коровий Ручей Усть-Цилемский район</w:t>
      </w:r>
    </w:p>
    <w:p w:rsidR="00415289" w:rsidRDefault="00415289" w:rsidP="00B8127B">
      <w:pPr>
        <w:pStyle w:val="3"/>
        <w:spacing w:before="120"/>
        <w:ind w:left="57" w:right="57" w:hanging="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Республика Коми</w:t>
      </w:r>
    </w:p>
    <w:p w:rsidR="00415289" w:rsidRDefault="00415289" w:rsidP="00415289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5104"/>
        <w:gridCol w:w="4536"/>
      </w:tblGrid>
      <w:tr w:rsidR="003D7B3D" w:rsidRPr="0024010C" w:rsidTr="00400F73">
        <w:tc>
          <w:tcPr>
            <w:tcW w:w="5104" w:type="dxa"/>
          </w:tcPr>
          <w:p w:rsidR="003D7B3D" w:rsidRPr="0024010C" w:rsidRDefault="00FB0A83" w:rsidP="004E6FA7">
            <w:pPr>
              <w:ind w:left="34" w:hanging="34"/>
              <w:jc w:val="both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Об утверждении</w:t>
            </w:r>
            <w:r w:rsidR="004E6FA7" w:rsidRPr="0024010C">
              <w:rPr>
                <w:sz w:val="28"/>
                <w:szCs w:val="28"/>
              </w:rPr>
              <w:t xml:space="preserve"> перечня муниципального имущества муниципального района «Усть-Цилемский», подлежащего безвозмездной передаче в муниципальную собственность</w:t>
            </w:r>
            <w:r w:rsidR="004246F5" w:rsidRPr="0024010C">
              <w:rPr>
                <w:sz w:val="28"/>
                <w:szCs w:val="28"/>
              </w:rPr>
              <w:t xml:space="preserve"> муниципального образования </w:t>
            </w:r>
            <w:r w:rsidR="004E6FA7" w:rsidRPr="0024010C">
              <w:rPr>
                <w:sz w:val="28"/>
                <w:szCs w:val="28"/>
              </w:rPr>
              <w:t xml:space="preserve"> сельского поселения </w:t>
            </w:r>
            <w:r w:rsidR="00400F73" w:rsidRPr="0024010C">
              <w:rPr>
                <w:sz w:val="28"/>
                <w:szCs w:val="28"/>
              </w:rPr>
              <w:t xml:space="preserve"> «Коровий Ручей» </w:t>
            </w:r>
          </w:p>
        </w:tc>
        <w:tc>
          <w:tcPr>
            <w:tcW w:w="4536" w:type="dxa"/>
          </w:tcPr>
          <w:p w:rsidR="003D7B3D" w:rsidRPr="0024010C" w:rsidRDefault="003D7B3D" w:rsidP="00400F7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D7B3D" w:rsidRPr="0024010C" w:rsidRDefault="003D7B3D" w:rsidP="0072201B">
      <w:pPr>
        <w:ind w:firstLine="567"/>
        <w:rPr>
          <w:sz w:val="28"/>
          <w:szCs w:val="28"/>
        </w:rPr>
      </w:pPr>
    </w:p>
    <w:p w:rsidR="002B3E8F" w:rsidRPr="0024010C" w:rsidRDefault="002B3E8F" w:rsidP="00415289">
      <w:pPr>
        <w:ind w:right="57" w:firstLine="567"/>
        <w:jc w:val="center"/>
        <w:rPr>
          <w:sz w:val="28"/>
          <w:szCs w:val="28"/>
        </w:rPr>
      </w:pPr>
      <w:r w:rsidRPr="0024010C">
        <w:rPr>
          <w:sz w:val="28"/>
          <w:szCs w:val="28"/>
        </w:rPr>
        <w:t xml:space="preserve">Совет муниципального образования </w:t>
      </w:r>
      <w:r w:rsidR="00F150CB" w:rsidRPr="0024010C">
        <w:rPr>
          <w:sz w:val="28"/>
          <w:szCs w:val="28"/>
        </w:rPr>
        <w:t xml:space="preserve">сельского поселения </w:t>
      </w:r>
      <w:r w:rsidRPr="0024010C">
        <w:rPr>
          <w:sz w:val="28"/>
          <w:szCs w:val="28"/>
        </w:rPr>
        <w:t>«</w:t>
      </w:r>
      <w:r w:rsidR="00D8637B" w:rsidRPr="0024010C">
        <w:rPr>
          <w:sz w:val="28"/>
          <w:szCs w:val="28"/>
        </w:rPr>
        <w:t>Коровий Ручей</w:t>
      </w:r>
      <w:r w:rsidRPr="0024010C">
        <w:rPr>
          <w:sz w:val="28"/>
          <w:szCs w:val="28"/>
        </w:rPr>
        <w:t>» РЕШИЛ:</w:t>
      </w:r>
    </w:p>
    <w:p w:rsidR="00400F73" w:rsidRPr="0024010C" w:rsidRDefault="00400F73" w:rsidP="00400F73">
      <w:pPr>
        <w:ind w:right="57" w:firstLine="567"/>
        <w:rPr>
          <w:sz w:val="28"/>
          <w:szCs w:val="28"/>
        </w:rPr>
      </w:pPr>
    </w:p>
    <w:p w:rsidR="00C20E41" w:rsidRPr="0024010C" w:rsidRDefault="00FB0A83" w:rsidP="004246F5">
      <w:pPr>
        <w:ind w:right="57" w:firstLine="567"/>
        <w:jc w:val="both"/>
        <w:rPr>
          <w:sz w:val="28"/>
          <w:szCs w:val="28"/>
        </w:rPr>
      </w:pPr>
      <w:r w:rsidRPr="0024010C">
        <w:rPr>
          <w:sz w:val="28"/>
          <w:szCs w:val="28"/>
        </w:rPr>
        <w:t>1.Утвердить</w:t>
      </w:r>
      <w:r w:rsidR="004E6FA7" w:rsidRPr="0024010C">
        <w:rPr>
          <w:sz w:val="28"/>
          <w:szCs w:val="28"/>
        </w:rPr>
        <w:t xml:space="preserve"> перечень муниципального имущества муниципального района «Усть-Цилемский», </w:t>
      </w:r>
      <w:r w:rsidR="004246F5" w:rsidRPr="0024010C">
        <w:rPr>
          <w:sz w:val="28"/>
          <w:szCs w:val="28"/>
        </w:rPr>
        <w:t xml:space="preserve">подлежащего безвозмездной передаче </w:t>
      </w:r>
      <w:r w:rsidR="004E6FA7" w:rsidRPr="0024010C">
        <w:rPr>
          <w:sz w:val="28"/>
          <w:szCs w:val="28"/>
        </w:rPr>
        <w:t xml:space="preserve"> в муниципальную собственность </w:t>
      </w:r>
      <w:r w:rsidR="004246F5" w:rsidRPr="0024010C">
        <w:rPr>
          <w:sz w:val="28"/>
          <w:szCs w:val="28"/>
        </w:rPr>
        <w:t xml:space="preserve">муниципального образования </w:t>
      </w:r>
      <w:r w:rsidR="004E6FA7" w:rsidRPr="0024010C">
        <w:rPr>
          <w:sz w:val="28"/>
          <w:szCs w:val="28"/>
        </w:rPr>
        <w:t>сельского поселения «Коровий Ручей»</w:t>
      </w:r>
      <w:r w:rsidR="00B8127B" w:rsidRPr="0024010C">
        <w:rPr>
          <w:sz w:val="28"/>
          <w:szCs w:val="28"/>
        </w:rPr>
        <w:t xml:space="preserve"> согласно приложению</w:t>
      </w:r>
      <w:r w:rsidR="004246F5" w:rsidRPr="0024010C">
        <w:rPr>
          <w:sz w:val="28"/>
          <w:szCs w:val="28"/>
        </w:rPr>
        <w:t>.</w:t>
      </w:r>
    </w:p>
    <w:p w:rsidR="004246F5" w:rsidRPr="0024010C" w:rsidRDefault="004246F5" w:rsidP="004246F5">
      <w:pPr>
        <w:ind w:right="57" w:firstLine="567"/>
        <w:jc w:val="both"/>
        <w:rPr>
          <w:sz w:val="28"/>
          <w:szCs w:val="28"/>
        </w:rPr>
      </w:pPr>
    </w:p>
    <w:p w:rsidR="00C50775" w:rsidRPr="0024010C" w:rsidRDefault="004246F5" w:rsidP="003F0EF9">
      <w:pPr>
        <w:pStyle w:val="a4"/>
        <w:ind w:left="0" w:right="57" w:firstLine="567"/>
        <w:rPr>
          <w:szCs w:val="28"/>
        </w:rPr>
      </w:pPr>
      <w:r w:rsidRPr="0024010C">
        <w:rPr>
          <w:szCs w:val="28"/>
        </w:rPr>
        <w:t>2</w:t>
      </w:r>
      <w:r w:rsidR="00A06DE0" w:rsidRPr="0024010C">
        <w:rPr>
          <w:szCs w:val="28"/>
        </w:rPr>
        <w:t>.</w:t>
      </w:r>
      <w:r w:rsidR="00A06DE0" w:rsidRPr="0024010C">
        <w:rPr>
          <w:b/>
          <w:szCs w:val="28"/>
        </w:rPr>
        <w:t xml:space="preserve"> </w:t>
      </w:r>
      <w:r w:rsidRPr="0024010C">
        <w:rPr>
          <w:szCs w:val="28"/>
        </w:rPr>
        <w:t xml:space="preserve"> Р</w:t>
      </w:r>
      <w:r w:rsidR="00A06DE0" w:rsidRPr="0024010C">
        <w:rPr>
          <w:szCs w:val="28"/>
        </w:rPr>
        <w:t xml:space="preserve">ешение вступает </w:t>
      </w:r>
      <w:r w:rsidR="008844F2" w:rsidRPr="0024010C">
        <w:rPr>
          <w:szCs w:val="28"/>
        </w:rPr>
        <w:t xml:space="preserve">в силу </w:t>
      </w:r>
      <w:r w:rsidR="00497B89" w:rsidRPr="0024010C">
        <w:rPr>
          <w:szCs w:val="28"/>
        </w:rPr>
        <w:t>с</w:t>
      </w:r>
      <w:r w:rsidRPr="0024010C">
        <w:rPr>
          <w:szCs w:val="28"/>
        </w:rPr>
        <w:t>о дня принятия.</w:t>
      </w:r>
    </w:p>
    <w:p w:rsidR="00C50775" w:rsidRPr="0024010C" w:rsidRDefault="00C50775" w:rsidP="003F0EF9">
      <w:pPr>
        <w:pStyle w:val="a4"/>
        <w:ind w:left="0" w:right="57" w:firstLine="567"/>
        <w:rPr>
          <w:szCs w:val="28"/>
        </w:rPr>
      </w:pPr>
    </w:p>
    <w:p w:rsidR="00C50775" w:rsidRPr="0024010C" w:rsidRDefault="00C50775" w:rsidP="003F0EF9">
      <w:pPr>
        <w:pStyle w:val="a4"/>
        <w:ind w:left="0" w:right="57" w:firstLine="567"/>
        <w:rPr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B54BF5" w:rsidRPr="0024010C">
        <w:tc>
          <w:tcPr>
            <w:tcW w:w="6521" w:type="dxa"/>
          </w:tcPr>
          <w:p w:rsidR="000B19B2" w:rsidRPr="0024010C" w:rsidRDefault="00B637BD" w:rsidP="00AA52A3">
            <w:pPr>
              <w:pStyle w:val="a4"/>
              <w:ind w:left="0" w:right="57" w:firstLine="34"/>
              <w:rPr>
                <w:szCs w:val="28"/>
              </w:rPr>
            </w:pPr>
            <w:r w:rsidRPr="0024010C">
              <w:rPr>
                <w:szCs w:val="28"/>
              </w:rPr>
              <w:t>Г</w:t>
            </w:r>
            <w:r w:rsidR="00B54BF5" w:rsidRPr="0024010C">
              <w:rPr>
                <w:szCs w:val="28"/>
              </w:rPr>
              <w:t>лав</w:t>
            </w:r>
            <w:r w:rsidRPr="0024010C">
              <w:rPr>
                <w:szCs w:val="28"/>
              </w:rPr>
              <w:t>а</w:t>
            </w:r>
            <w:r w:rsidR="00B54BF5" w:rsidRPr="0024010C">
              <w:rPr>
                <w:szCs w:val="28"/>
              </w:rPr>
              <w:t xml:space="preserve"> </w:t>
            </w:r>
            <w:r w:rsidRPr="0024010C">
              <w:rPr>
                <w:szCs w:val="28"/>
              </w:rPr>
              <w:t>муниципального</w:t>
            </w:r>
            <w:r w:rsidR="000B19B2" w:rsidRPr="0024010C">
              <w:rPr>
                <w:szCs w:val="28"/>
              </w:rPr>
              <w:t xml:space="preserve"> </w:t>
            </w:r>
            <w:r w:rsidRPr="0024010C">
              <w:rPr>
                <w:szCs w:val="28"/>
              </w:rPr>
              <w:t xml:space="preserve">образования </w:t>
            </w:r>
          </w:p>
          <w:p w:rsidR="00B54BF5" w:rsidRPr="0024010C" w:rsidRDefault="00B54BF5" w:rsidP="00AA52A3">
            <w:pPr>
              <w:pStyle w:val="a4"/>
              <w:ind w:left="0" w:right="57"/>
              <w:rPr>
                <w:szCs w:val="28"/>
              </w:rPr>
            </w:pPr>
            <w:r w:rsidRPr="0024010C">
              <w:rPr>
                <w:szCs w:val="28"/>
              </w:rPr>
              <w:t xml:space="preserve"> </w:t>
            </w:r>
            <w:r w:rsidR="007C378C" w:rsidRPr="0024010C">
              <w:rPr>
                <w:szCs w:val="28"/>
              </w:rPr>
              <w:t>сельского поселения  «</w:t>
            </w:r>
            <w:r w:rsidR="00D8637B" w:rsidRPr="0024010C">
              <w:rPr>
                <w:szCs w:val="28"/>
              </w:rPr>
              <w:t>Коровий Ручей</w:t>
            </w:r>
            <w:r w:rsidR="007C378C" w:rsidRPr="0024010C">
              <w:rPr>
                <w:szCs w:val="28"/>
              </w:rPr>
              <w:t>»</w:t>
            </w:r>
          </w:p>
        </w:tc>
        <w:tc>
          <w:tcPr>
            <w:tcW w:w="3118" w:type="dxa"/>
            <w:tcBorders>
              <w:left w:val="nil"/>
            </w:tcBorders>
          </w:tcPr>
          <w:p w:rsidR="00B637BD" w:rsidRPr="0024010C" w:rsidRDefault="00B637BD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A072E0" w:rsidRDefault="000A638D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  <w:r w:rsidRPr="0024010C">
              <w:rPr>
                <w:szCs w:val="28"/>
              </w:rPr>
              <w:t>А.М. Антонов</w:t>
            </w: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24010C" w:rsidRPr="0024010C" w:rsidRDefault="0024010C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</w:p>
          <w:p w:rsidR="00B54BF5" w:rsidRPr="0024010C" w:rsidRDefault="007C6ADE" w:rsidP="00AA52A3">
            <w:pPr>
              <w:pStyle w:val="a4"/>
              <w:ind w:left="0" w:right="57" w:firstLine="567"/>
              <w:jc w:val="right"/>
              <w:rPr>
                <w:szCs w:val="28"/>
              </w:rPr>
            </w:pPr>
            <w:r w:rsidRPr="0024010C">
              <w:rPr>
                <w:szCs w:val="28"/>
              </w:rPr>
              <w:t xml:space="preserve">   </w:t>
            </w:r>
          </w:p>
        </w:tc>
      </w:tr>
    </w:tbl>
    <w:p w:rsidR="004246F5" w:rsidRPr="0024010C" w:rsidRDefault="00B8127B" w:rsidP="004246F5">
      <w:pPr>
        <w:ind w:firstLine="540"/>
        <w:jc w:val="right"/>
        <w:rPr>
          <w:sz w:val="28"/>
          <w:szCs w:val="28"/>
        </w:rPr>
      </w:pPr>
      <w:r w:rsidRPr="0024010C">
        <w:rPr>
          <w:sz w:val="28"/>
          <w:szCs w:val="28"/>
        </w:rPr>
        <w:lastRenderedPageBreak/>
        <w:t>п</w:t>
      </w:r>
      <w:r w:rsidR="004246F5" w:rsidRPr="0024010C">
        <w:rPr>
          <w:sz w:val="28"/>
          <w:szCs w:val="28"/>
        </w:rPr>
        <w:t xml:space="preserve">риложение </w:t>
      </w:r>
    </w:p>
    <w:p w:rsidR="00B8127B" w:rsidRPr="0024010C" w:rsidRDefault="004246F5" w:rsidP="004246F5">
      <w:pPr>
        <w:ind w:firstLine="540"/>
        <w:jc w:val="right"/>
        <w:rPr>
          <w:sz w:val="28"/>
          <w:szCs w:val="28"/>
        </w:rPr>
      </w:pPr>
      <w:r w:rsidRPr="0024010C">
        <w:rPr>
          <w:sz w:val="28"/>
          <w:szCs w:val="28"/>
        </w:rPr>
        <w:t>к решению  Совета  сельского поселения</w:t>
      </w:r>
    </w:p>
    <w:p w:rsidR="004246F5" w:rsidRPr="0024010C" w:rsidRDefault="004246F5" w:rsidP="004246F5">
      <w:pPr>
        <w:ind w:firstLine="540"/>
        <w:jc w:val="right"/>
        <w:rPr>
          <w:sz w:val="28"/>
          <w:szCs w:val="28"/>
        </w:rPr>
      </w:pPr>
      <w:r w:rsidRPr="0024010C">
        <w:rPr>
          <w:sz w:val="28"/>
          <w:szCs w:val="28"/>
        </w:rPr>
        <w:t xml:space="preserve"> «Коровий Ручей»</w:t>
      </w:r>
    </w:p>
    <w:p w:rsidR="004246F5" w:rsidRPr="0024010C" w:rsidRDefault="004246F5" w:rsidP="004246F5">
      <w:pPr>
        <w:ind w:firstLine="540"/>
        <w:jc w:val="right"/>
        <w:rPr>
          <w:sz w:val="28"/>
          <w:szCs w:val="28"/>
        </w:rPr>
      </w:pPr>
      <w:r w:rsidRPr="0024010C">
        <w:rPr>
          <w:sz w:val="28"/>
          <w:szCs w:val="28"/>
        </w:rPr>
        <w:t>от</w:t>
      </w:r>
      <w:r w:rsidR="000B654C" w:rsidRPr="0024010C">
        <w:rPr>
          <w:sz w:val="28"/>
          <w:szCs w:val="28"/>
        </w:rPr>
        <w:t xml:space="preserve"> </w:t>
      </w:r>
      <w:r w:rsidR="00B8127B" w:rsidRPr="0024010C">
        <w:rPr>
          <w:sz w:val="28"/>
          <w:szCs w:val="28"/>
        </w:rPr>
        <w:t>28 декабря</w:t>
      </w:r>
      <w:r w:rsidRPr="0024010C">
        <w:rPr>
          <w:sz w:val="28"/>
          <w:szCs w:val="28"/>
        </w:rPr>
        <w:t xml:space="preserve"> 201</w:t>
      </w:r>
      <w:r w:rsidR="00B8127B" w:rsidRPr="0024010C">
        <w:rPr>
          <w:sz w:val="28"/>
          <w:szCs w:val="28"/>
        </w:rPr>
        <w:t>5</w:t>
      </w:r>
      <w:r w:rsidRPr="0024010C">
        <w:rPr>
          <w:sz w:val="28"/>
          <w:szCs w:val="28"/>
        </w:rPr>
        <w:t>г. №</w:t>
      </w:r>
      <w:r w:rsidR="00583E3A">
        <w:rPr>
          <w:sz w:val="28"/>
          <w:szCs w:val="28"/>
        </w:rPr>
        <w:t>3-22/10</w:t>
      </w:r>
    </w:p>
    <w:p w:rsidR="00420933" w:rsidRPr="0024010C" w:rsidRDefault="00420933" w:rsidP="004246F5">
      <w:pPr>
        <w:ind w:firstLine="540"/>
        <w:jc w:val="right"/>
        <w:rPr>
          <w:sz w:val="28"/>
          <w:szCs w:val="28"/>
        </w:rPr>
      </w:pPr>
    </w:p>
    <w:p w:rsidR="00420933" w:rsidRPr="0024010C" w:rsidRDefault="00420933" w:rsidP="004246F5">
      <w:pPr>
        <w:ind w:firstLine="540"/>
        <w:jc w:val="right"/>
        <w:rPr>
          <w:sz w:val="28"/>
          <w:szCs w:val="28"/>
        </w:rPr>
      </w:pPr>
    </w:p>
    <w:p w:rsidR="00B8127B" w:rsidRPr="0024010C" w:rsidRDefault="00B8127B" w:rsidP="00420933">
      <w:pPr>
        <w:ind w:firstLine="540"/>
        <w:jc w:val="center"/>
        <w:rPr>
          <w:sz w:val="28"/>
          <w:szCs w:val="28"/>
        </w:rPr>
      </w:pPr>
      <w:r w:rsidRPr="0024010C">
        <w:rPr>
          <w:sz w:val="28"/>
          <w:szCs w:val="28"/>
        </w:rPr>
        <w:t xml:space="preserve">Перечень </w:t>
      </w:r>
    </w:p>
    <w:p w:rsidR="00420933" w:rsidRPr="0024010C" w:rsidRDefault="00B8127B" w:rsidP="00420933">
      <w:pPr>
        <w:ind w:firstLine="540"/>
        <w:jc w:val="center"/>
        <w:rPr>
          <w:sz w:val="28"/>
          <w:szCs w:val="28"/>
        </w:rPr>
      </w:pPr>
      <w:r w:rsidRPr="0024010C">
        <w:rPr>
          <w:sz w:val="28"/>
          <w:szCs w:val="28"/>
        </w:rPr>
        <w:t xml:space="preserve">имущества принимаемого в муниципальную собственность </w:t>
      </w:r>
    </w:p>
    <w:p w:rsidR="00420933" w:rsidRPr="0024010C" w:rsidRDefault="00420933" w:rsidP="00420933">
      <w:pPr>
        <w:ind w:firstLine="540"/>
        <w:jc w:val="center"/>
        <w:rPr>
          <w:sz w:val="28"/>
          <w:szCs w:val="28"/>
        </w:rPr>
      </w:pPr>
      <w:r w:rsidRPr="0024010C">
        <w:rPr>
          <w:sz w:val="28"/>
          <w:szCs w:val="28"/>
        </w:rPr>
        <w:t>муниципального образования сельского поселения «Коровий Ручей»</w:t>
      </w:r>
    </w:p>
    <w:p w:rsidR="00420933" w:rsidRPr="0024010C" w:rsidRDefault="00420933" w:rsidP="00420933">
      <w:pPr>
        <w:ind w:firstLine="540"/>
        <w:jc w:val="center"/>
        <w:rPr>
          <w:sz w:val="28"/>
          <w:szCs w:val="28"/>
        </w:rPr>
      </w:pPr>
    </w:p>
    <w:p w:rsidR="00420933" w:rsidRPr="00B8127B" w:rsidRDefault="00420933" w:rsidP="00420933">
      <w:pPr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417"/>
        <w:gridCol w:w="1843"/>
        <w:gridCol w:w="1240"/>
      </w:tblGrid>
      <w:tr w:rsidR="00B8127B" w:rsidRPr="0024010C" w:rsidTr="00057070">
        <w:tc>
          <w:tcPr>
            <w:tcW w:w="675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№</w:t>
            </w:r>
          </w:p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 xml:space="preserve">Наименование муниципального  </w:t>
            </w:r>
          </w:p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имущества</w:t>
            </w:r>
          </w:p>
        </w:tc>
        <w:tc>
          <w:tcPr>
            <w:tcW w:w="1417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Коли-</w:t>
            </w:r>
          </w:p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чество</w:t>
            </w:r>
          </w:p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(шт.)</w:t>
            </w:r>
          </w:p>
        </w:tc>
        <w:tc>
          <w:tcPr>
            <w:tcW w:w="1843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Цена за единицу</w:t>
            </w:r>
          </w:p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(руб.)</w:t>
            </w:r>
          </w:p>
        </w:tc>
        <w:tc>
          <w:tcPr>
            <w:tcW w:w="1240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Сумма</w:t>
            </w:r>
          </w:p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(руб.)</w:t>
            </w:r>
          </w:p>
        </w:tc>
      </w:tr>
      <w:tr w:rsidR="00B8127B" w:rsidRPr="0024010C" w:rsidTr="00057070">
        <w:tc>
          <w:tcPr>
            <w:tcW w:w="675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Электромегафон</w:t>
            </w:r>
          </w:p>
        </w:tc>
        <w:tc>
          <w:tcPr>
            <w:tcW w:w="1417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3600,00</w:t>
            </w:r>
          </w:p>
        </w:tc>
        <w:tc>
          <w:tcPr>
            <w:tcW w:w="1240" w:type="dxa"/>
          </w:tcPr>
          <w:p w:rsidR="00B8127B" w:rsidRPr="0024010C" w:rsidRDefault="00B8127B" w:rsidP="00057070">
            <w:pPr>
              <w:jc w:val="center"/>
              <w:rPr>
                <w:sz w:val="28"/>
                <w:szCs w:val="28"/>
              </w:rPr>
            </w:pPr>
            <w:r w:rsidRPr="0024010C">
              <w:rPr>
                <w:sz w:val="28"/>
                <w:szCs w:val="28"/>
              </w:rPr>
              <w:t>3600,00</w:t>
            </w:r>
          </w:p>
        </w:tc>
      </w:tr>
    </w:tbl>
    <w:p w:rsidR="00420933" w:rsidRPr="0024010C" w:rsidRDefault="00420933" w:rsidP="00420933">
      <w:pPr>
        <w:ind w:firstLine="540"/>
        <w:jc w:val="center"/>
        <w:rPr>
          <w:sz w:val="28"/>
          <w:szCs w:val="28"/>
        </w:rPr>
      </w:pPr>
    </w:p>
    <w:p w:rsidR="0024010C" w:rsidRPr="0024010C" w:rsidRDefault="0024010C">
      <w:pPr>
        <w:ind w:firstLine="540"/>
        <w:jc w:val="center"/>
        <w:rPr>
          <w:sz w:val="28"/>
          <w:szCs w:val="28"/>
        </w:rPr>
      </w:pPr>
    </w:p>
    <w:sectPr w:rsidR="0024010C" w:rsidRPr="0024010C" w:rsidSect="00BD5DA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E0" w:rsidRDefault="007F55E0">
      <w:r>
        <w:separator/>
      </w:r>
    </w:p>
  </w:endnote>
  <w:endnote w:type="continuationSeparator" w:id="1">
    <w:p w:rsidR="007F55E0" w:rsidRDefault="007F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C704A8" w:rsidP="00A959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07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775" w:rsidRDefault="00C50775" w:rsidP="008479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C50775" w:rsidP="00A95976">
    <w:pPr>
      <w:pStyle w:val="a9"/>
      <w:framePr w:wrap="around" w:vAnchor="text" w:hAnchor="margin" w:xAlign="right" w:y="1"/>
      <w:rPr>
        <w:rStyle w:val="a6"/>
      </w:rPr>
    </w:pPr>
  </w:p>
  <w:p w:rsidR="00C50775" w:rsidRDefault="00C50775" w:rsidP="008479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E0" w:rsidRDefault="007F55E0">
      <w:r>
        <w:separator/>
      </w:r>
    </w:p>
  </w:footnote>
  <w:footnote w:type="continuationSeparator" w:id="1">
    <w:p w:rsidR="007F55E0" w:rsidRDefault="007F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C704A8" w:rsidP="00B85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07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775" w:rsidRDefault="00C50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75" w:rsidRDefault="00C50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93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F6567"/>
    <w:multiLevelType w:val="hybridMultilevel"/>
    <w:tmpl w:val="64D6F008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945"/>
    <w:multiLevelType w:val="hybridMultilevel"/>
    <w:tmpl w:val="40824FD0"/>
    <w:lvl w:ilvl="0" w:tplc="A1E07A8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2F9E"/>
    <w:multiLevelType w:val="hybridMultilevel"/>
    <w:tmpl w:val="934403D2"/>
    <w:lvl w:ilvl="0" w:tplc="4E56A4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BA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071F5F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3043558"/>
    <w:multiLevelType w:val="hybridMultilevel"/>
    <w:tmpl w:val="13BEA2C8"/>
    <w:lvl w:ilvl="0" w:tplc="8E4C93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6D77479"/>
    <w:multiLevelType w:val="hybridMultilevel"/>
    <w:tmpl w:val="0A302782"/>
    <w:lvl w:ilvl="0" w:tplc="9A68F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69C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A2B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2425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6AF9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D299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6AE8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F0BB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4FC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0324C6"/>
    <w:multiLevelType w:val="hybridMultilevel"/>
    <w:tmpl w:val="B2C6FB54"/>
    <w:lvl w:ilvl="0" w:tplc="A1E07A88">
      <w:start w:val="1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38696A"/>
    <w:multiLevelType w:val="singleLevel"/>
    <w:tmpl w:val="C478CA1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6DE5B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ED1453"/>
    <w:multiLevelType w:val="hybridMultilevel"/>
    <w:tmpl w:val="80DC1054"/>
    <w:lvl w:ilvl="0" w:tplc="AEA45962">
      <w:start w:val="2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9696469"/>
    <w:multiLevelType w:val="singleLevel"/>
    <w:tmpl w:val="AD3429A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0F4494E"/>
    <w:multiLevelType w:val="hybridMultilevel"/>
    <w:tmpl w:val="27BEF75C"/>
    <w:lvl w:ilvl="0" w:tplc="A1E07A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D6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467DB9"/>
    <w:multiLevelType w:val="hybridMultilevel"/>
    <w:tmpl w:val="D6AC2A0A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D3167"/>
    <w:multiLevelType w:val="hybridMultilevel"/>
    <w:tmpl w:val="17AE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F52AA"/>
    <w:multiLevelType w:val="hybridMultilevel"/>
    <w:tmpl w:val="60E4629C"/>
    <w:lvl w:ilvl="0" w:tplc="B064660C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0">
    <w:nsid w:val="4129716A"/>
    <w:multiLevelType w:val="hybridMultilevel"/>
    <w:tmpl w:val="61323F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5033693"/>
    <w:multiLevelType w:val="hybridMultilevel"/>
    <w:tmpl w:val="D528101E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C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4D05DD"/>
    <w:multiLevelType w:val="singleLevel"/>
    <w:tmpl w:val="39B8A2E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86545"/>
    <w:multiLevelType w:val="singleLevel"/>
    <w:tmpl w:val="F5F67ACE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54396204"/>
    <w:multiLevelType w:val="singleLevel"/>
    <w:tmpl w:val="87B8060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29">
    <w:nsid w:val="55BF52AB"/>
    <w:multiLevelType w:val="hybridMultilevel"/>
    <w:tmpl w:val="F50A397C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E0B73"/>
    <w:multiLevelType w:val="hybridMultilevel"/>
    <w:tmpl w:val="8D8CD4BE"/>
    <w:lvl w:ilvl="0" w:tplc="A29CBC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D62137"/>
    <w:multiLevelType w:val="hybridMultilevel"/>
    <w:tmpl w:val="006ED6AC"/>
    <w:lvl w:ilvl="0" w:tplc="44608AFA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801E8F88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734C9"/>
    <w:multiLevelType w:val="multilevel"/>
    <w:tmpl w:val="04190023"/>
    <w:numStyleLink w:val="a"/>
  </w:abstractNum>
  <w:abstractNum w:abstractNumId="33">
    <w:nsid w:val="6D716425"/>
    <w:multiLevelType w:val="hybridMultilevel"/>
    <w:tmpl w:val="65F4CF32"/>
    <w:lvl w:ilvl="0" w:tplc="7E2617AC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7A39DE"/>
    <w:multiLevelType w:val="hybridMultilevel"/>
    <w:tmpl w:val="6A54A16E"/>
    <w:lvl w:ilvl="0" w:tplc="FA24F10E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5">
    <w:nsid w:val="71774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FC4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C31795"/>
    <w:multiLevelType w:val="hybridMultilevel"/>
    <w:tmpl w:val="E13E8D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C1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</w:abstractNum>
  <w:num w:numId="1">
    <w:abstractNumId w:val="38"/>
  </w:num>
  <w:num w:numId="2">
    <w:abstractNumId w:val="11"/>
  </w:num>
  <w:num w:numId="3">
    <w:abstractNumId w:val="36"/>
  </w:num>
  <w:num w:numId="4">
    <w:abstractNumId w:val="12"/>
  </w:num>
  <w:num w:numId="5">
    <w:abstractNumId w:val="16"/>
  </w:num>
  <w:num w:numId="6">
    <w:abstractNumId w:val="24"/>
  </w:num>
  <w:num w:numId="7">
    <w:abstractNumId w:val="4"/>
  </w:num>
  <w:num w:numId="8">
    <w:abstractNumId w:val="35"/>
  </w:num>
  <w:num w:numId="9">
    <w:abstractNumId w:val="0"/>
  </w:num>
  <w:num w:numId="10">
    <w:abstractNumId w:val="5"/>
  </w:num>
  <w:num w:numId="11">
    <w:abstractNumId w:val="28"/>
  </w:num>
  <w:num w:numId="12">
    <w:abstractNumId w:val="8"/>
  </w:num>
  <w:num w:numId="13">
    <w:abstractNumId w:val="18"/>
  </w:num>
  <w:num w:numId="14">
    <w:abstractNumId w:val="33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19"/>
  </w:num>
  <w:num w:numId="20">
    <w:abstractNumId w:val="3"/>
  </w:num>
  <w:num w:numId="21">
    <w:abstractNumId w:val="6"/>
  </w:num>
  <w:num w:numId="22">
    <w:abstractNumId w:val="3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23">
    <w:abstractNumId w:val="22"/>
  </w:num>
  <w:num w:numId="24">
    <w:abstractNumId w:val="15"/>
  </w:num>
  <w:num w:numId="25">
    <w:abstractNumId w:val="29"/>
  </w:num>
  <w:num w:numId="26">
    <w:abstractNumId w:val="10"/>
  </w:num>
  <w:num w:numId="27">
    <w:abstractNumId w:val="13"/>
  </w:num>
  <w:num w:numId="28">
    <w:abstractNumId w:val="2"/>
  </w:num>
  <w:num w:numId="29">
    <w:abstractNumId w:val="26"/>
  </w:num>
  <w:num w:numId="30">
    <w:abstractNumId w:val="1"/>
  </w:num>
  <w:num w:numId="31">
    <w:abstractNumId w:val="17"/>
  </w:num>
  <w:num w:numId="32">
    <w:abstractNumId w:val="9"/>
  </w:num>
  <w:num w:numId="33">
    <w:abstractNumId w:val="21"/>
  </w:num>
  <w:num w:numId="34">
    <w:abstractNumId w:val="23"/>
  </w:num>
  <w:num w:numId="35">
    <w:abstractNumId w:val="20"/>
  </w:num>
  <w:num w:numId="36">
    <w:abstractNumId w:val="30"/>
  </w:num>
  <w:num w:numId="37">
    <w:abstractNumId w:val="37"/>
  </w:num>
  <w:num w:numId="38">
    <w:abstractNumId w:val="3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6F4"/>
    <w:rsid w:val="000069D0"/>
    <w:rsid w:val="00007A06"/>
    <w:rsid w:val="0001024E"/>
    <w:rsid w:val="000121B3"/>
    <w:rsid w:val="0001418E"/>
    <w:rsid w:val="00014CCD"/>
    <w:rsid w:val="000178E4"/>
    <w:rsid w:val="000210E5"/>
    <w:rsid w:val="000217BF"/>
    <w:rsid w:val="00022EC2"/>
    <w:rsid w:val="00023422"/>
    <w:rsid w:val="00024B1D"/>
    <w:rsid w:val="000343B9"/>
    <w:rsid w:val="000415AC"/>
    <w:rsid w:val="00047B85"/>
    <w:rsid w:val="00052D81"/>
    <w:rsid w:val="00054CCA"/>
    <w:rsid w:val="00056C64"/>
    <w:rsid w:val="00057070"/>
    <w:rsid w:val="00063794"/>
    <w:rsid w:val="00065CFB"/>
    <w:rsid w:val="00065E9B"/>
    <w:rsid w:val="00065EC1"/>
    <w:rsid w:val="00067702"/>
    <w:rsid w:val="00075668"/>
    <w:rsid w:val="00075C4A"/>
    <w:rsid w:val="000845B0"/>
    <w:rsid w:val="00086918"/>
    <w:rsid w:val="0009009F"/>
    <w:rsid w:val="0009080A"/>
    <w:rsid w:val="0009189C"/>
    <w:rsid w:val="0009204A"/>
    <w:rsid w:val="00093D8F"/>
    <w:rsid w:val="000A12BD"/>
    <w:rsid w:val="000A2595"/>
    <w:rsid w:val="000A48B6"/>
    <w:rsid w:val="000A638D"/>
    <w:rsid w:val="000B0E6A"/>
    <w:rsid w:val="000B19B2"/>
    <w:rsid w:val="000B32DB"/>
    <w:rsid w:val="000B4C77"/>
    <w:rsid w:val="000B654C"/>
    <w:rsid w:val="000B72BD"/>
    <w:rsid w:val="000C10C8"/>
    <w:rsid w:val="000D3321"/>
    <w:rsid w:val="000D761F"/>
    <w:rsid w:val="000E314B"/>
    <w:rsid w:val="000F1AC2"/>
    <w:rsid w:val="000F2EAA"/>
    <w:rsid w:val="000F5E85"/>
    <w:rsid w:val="0012126B"/>
    <w:rsid w:val="00123D47"/>
    <w:rsid w:val="00124283"/>
    <w:rsid w:val="001317C7"/>
    <w:rsid w:val="001404D8"/>
    <w:rsid w:val="00140F9E"/>
    <w:rsid w:val="001412B1"/>
    <w:rsid w:val="0014561D"/>
    <w:rsid w:val="001458C3"/>
    <w:rsid w:val="001525F1"/>
    <w:rsid w:val="00154EB6"/>
    <w:rsid w:val="001561C0"/>
    <w:rsid w:val="001570DF"/>
    <w:rsid w:val="00157853"/>
    <w:rsid w:val="00164C40"/>
    <w:rsid w:val="00166955"/>
    <w:rsid w:val="00171746"/>
    <w:rsid w:val="00172267"/>
    <w:rsid w:val="001723AD"/>
    <w:rsid w:val="001767B2"/>
    <w:rsid w:val="00176F5C"/>
    <w:rsid w:val="0017797F"/>
    <w:rsid w:val="001856CE"/>
    <w:rsid w:val="00190F6E"/>
    <w:rsid w:val="00191E06"/>
    <w:rsid w:val="00191F18"/>
    <w:rsid w:val="00192D50"/>
    <w:rsid w:val="00197DA3"/>
    <w:rsid w:val="001A09B9"/>
    <w:rsid w:val="001B2B45"/>
    <w:rsid w:val="001B4800"/>
    <w:rsid w:val="001C2A7D"/>
    <w:rsid w:val="001C3FD9"/>
    <w:rsid w:val="001C40EF"/>
    <w:rsid w:val="001C66EC"/>
    <w:rsid w:val="001D0CF6"/>
    <w:rsid w:val="001D20D1"/>
    <w:rsid w:val="001D50D8"/>
    <w:rsid w:val="001E6A14"/>
    <w:rsid w:val="001F13E8"/>
    <w:rsid w:val="001F349E"/>
    <w:rsid w:val="001F36AF"/>
    <w:rsid w:val="001F7D3A"/>
    <w:rsid w:val="0020028D"/>
    <w:rsid w:val="00201359"/>
    <w:rsid w:val="0020435C"/>
    <w:rsid w:val="00206C85"/>
    <w:rsid w:val="0021155A"/>
    <w:rsid w:val="002127F0"/>
    <w:rsid w:val="0022047D"/>
    <w:rsid w:val="00220B93"/>
    <w:rsid w:val="002224AF"/>
    <w:rsid w:val="00223D6C"/>
    <w:rsid w:val="00226CD2"/>
    <w:rsid w:val="00227F44"/>
    <w:rsid w:val="00230467"/>
    <w:rsid w:val="00230C8A"/>
    <w:rsid w:val="00234D12"/>
    <w:rsid w:val="002352FD"/>
    <w:rsid w:val="00236D92"/>
    <w:rsid w:val="0024010C"/>
    <w:rsid w:val="0024043C"/>
    <w:rsid w:val="0024122F"/>
    <w:rsid w:val="002417C2"/>
    <w:rsid w:val="00243AAC"/>
    <w:rsid w:val="00244712"/>
    <w:rsid w:val="00246D94"/>
    <w:rsid w:val="00250215"/>
    <w:rsid w:val="002514D1"/>
    <w:rsid w:val="00252DF7"/>
    <w:rsid w:val="002544E1"/>
    <w:rsid w:val="00254B8E"/>
    <w:rsid w:val="00257842"/>
    <w:rsid w:val="00257B08"/>
    <w:rsid w:val="002601A2"/>
    <w:rsid w:val="00260287"/>
    <w:rsid w:val="002604BF"/>
    <w:rsid w:val="00266B3A"/>
    <w:rsid w:val="0026703E"/>
    <w:rsid w:val="00270F45"/>
    <w:rsid w:val="00275C83"/>
    <w:rsid w:val="0027737E"/>
    <w:rsid w:val="00283BEE"/>
    <w:rsid w:val="0029032D"/>
    <w:rsid w:val="00291A76"/>
    <w:rsid w:val="00292424"/>
    <w:rsid w:val="00292A82"/>
    <w:rsid w:val="0029495F"/>
    <w:rsid w:val="002949C6"/>
    <w:rsid w:val="002962E2"/>
    <w:rsid w:val="002A35EA"/>
    <w:rsid w:val="002A799A"/>
    <w:rsid w:val="002B1F53"/>
    <w:rsid w:val="002B3C94"/>
    <w:rsid w:val="002B3E8F"/>
    <w:rsid w:val="002B4045"/>
    <w:rsid w:val="002B4622"/>
    <w:rsid w:val="002B7222"/>
    <w:rsid w:val="002C3FD9"/>
    <w:rsid w:val="002C6A12"/>
    <w:rsid w:val="002D423B"/>
    <w:rsid w:val="002D527E"/>
    <w:rsid w:val="002D67C3"/>
    <w:rsid w:val="002D6C9F"/>
    <w:rsid w:val="002E4D0D"/>
    <w:rsid w:val="002F07CE"/>
    <w:rsid w:val="0030226A"/>
    <w:rsid w:val="00302F16"/>
    <w:rsid w:val="00320150"/>
    <w:rsid w:val="0032455B"/>
    <w:rsid w:val="00330F61"/>
    <w:rsid w:val="00331039"/>
    <w:rsid w:val="003333CE"/>
    <w:rsid w:val="003336DB"/>
    <w:rsid w:val="003412F9"/>
    <w:rsid w:val="00342437"/>
    <w:rsid w:val="00343FB2"/>
    <w:rsid w:val="00350002"/>
    <w:rsid w:val="00357D15"/>
    <w:rsid w:val="003619B5"/>
    <w:rsid w:val="00366CB5"/>
    <w:rsid w:val="00370D62"/>
    <w:rsid w:val="00370DF8"/>
    <w:rsid w:val="00372151"/>
    <w:rsid w:val="00374119"/>
    <w:rsid w:val="00376195"/>
    <w:rsid w:val="003764C0"/>
    <w:rsid w:val="0038426F"/>
    <w:rsid w:val="003864EC"/>
    <w:rsid w:val="00387636"/>
    <w:rsid w:val="00390C2B"/>
    <w:rsid w:val="003951E8"/>
    <w:rsid w:val="003B13BB"/>
    <w:rsid w:val="003B1F6F"/>
    <w:rsid w:val="003B3E08"/>
    <w:rsid w:val="003B6564"/>
    <w:rsid w:val="003C0139"/>
    <w:rsid w:val="003C0EBD"/>
    <w:rsid w:val="003C1485"/>
    <w:rsid w:val="003C3942"/>
    <w:rsid w:val="003C44EB"/>
    <w:rsid w:val="003C6F6D"/>
    <w:rsid w:val="003D2058"/>
    <w:rsid w:val="003D3218"/>
    <w:rsid w:val="003D6958"/>
    <w:rsid w:val="003D7B3D"/>
    <w:rsid w:val="003D7E84"/>
    <w:rsid w:val="003E4C55"/>
    <w:rsid w:val="003F002E"/>
    <w:rsid w:val="003F0EF9"/>
    <w:rsid w:val="003F3833"/>
    <w:rsid w:val="003F5845"/>
    <w:rsid w:val="003F71B8"/>
    <w:rsid w:val="003F7624"/>
    <w:rsid w:val="00400F73"/>
    <w:rsid w:val="004011DF"/>
    <w:rsid w:val="00402079"/>
    <w:rsid w:val="0040227A"/>
    <w:rsid w:val="00402520"/>
    <w:rsid w:val="004045FE"/>
    <w:rsid w:val="00411605"/>
    <w:rsid w:val="00415289"/>
    <w:rsid w:val="00416BFD"/>
    <w:rsid w:val="00417C5C"/>
    <w:rsid w:val="00420933"/>
    <w:rsid w:val="00421607"/>
    <w:rsid w:val="00421C86"/>
    <w:rsid w:val="00423C5F"/>
    <w:rsid w:val="00424109"/>
    <w:rsid w:val="004246F5"/>
    <w:rsid w:val="00424EDC"/>
    <w:rsid w:val="00427E9E"/>
    <w:rsid w:val="00430825"/>
    <w:rsid w:val="00431899"/>
    <w:rsid w:val="004320D3"/>
    <w:rsid w:val="004326F4"/>
    <w:rsid w:val="00453900"/>
    <w:rsid w:val="00454546"/>
    <w:rsid w:val="00454E66"/>
    <w:rsid w:val="00461421"/>
    <w:rsid w:val="004618EB"/>
    <w:rsid w:val="004668C6"/>
    <w:rsid w:val="00472BA9"/>
    <w:rsid w:val="00486698"/>
    <w:rsid w:val="004871B9"/>
    <w:rsid w:val="00491D92"/>
    <w:rsid w:val="00492C37"/>
    <w:rsid w:val="0049695A"/>
    <w:rsid w:val="00497B89"/>
    <w:rsid w:val="004A2A5C"/>
    <w:rsid w:val="004A6A5E"/>
    <w:rsid w:val="004A7149"/>
    <w:rsid w:val="004B5306"/>
    <w:rsid w:val="004C01D1"/>
    <w:rsid w:val="004C260F"/>
    <w:rsid w:val="004C2A59"/>
    <w:rsid w:val="004D2F79"/>
    <w:rsid w:val="004E6517"/>
    <w:rsid w:val="004E6FA7"/>
    <w:rsid w:val="004E7C95"/>
    <w:rsid w:val="004E7F34"/>
    <w:rsid w:val="005001D3"/>
    <w:rsid w:val="005035C6"/>
    <w:rsid w:val="00506F36"/>
    <w:rsid w:val="00510B31"/>
    <w:rsid w:val="00513354"/>
    <w:rsid w:val="00517CA6"/>
    <w:rsid w:val="00520A4B"/>
    <w:rsid w:val="00520E4C"/>
    <w:rsid w:val="00524472"/>
    <w:rsid w:val="00525F2C"/>
    <w:rsid w:val="00530F0D"/>
    <w:rsid w:val="00532AC7"/>
    <w:rsid w:val="00533AFE"/>
    <w:rsid w:val="00534791"/>
    <w:rsid w:val="005379DE"/>
    <w:rsid w:val="00547D84"/>
    <w:rsid w:val="005503C4"/>
    <w:rsid w:val="00553D1A"/>
    <w:rsid w:val="0055512F"/>
    <w:rsid w:val="00555A32"/>
    <w:rsid w:val="0055750D"/>
    <w:rsid w:val="00565824"/>
    <w:rsid w:val="0056595A"/>
    <w:rsid w:val="00565CD3"/>
    <w:rsid w:val="00570C93"/>
    <w:rsid w:val="00574859"/>
    <w:rsid w:val="00575025"/>
    <w:rsid w:val="00575C5A"/>
    <w:rsid w:val="00575DF9"/>
    <w:rsid w:val="00583E3A"/>
    <w:rsid w:val="00587503"/>
    <w:rsid w:val="00591608"/>
    <w:rsid w:val="005934BA"/>
    <w:rsid w:val="00596917"/>
    <w:rsid w:val="005A1663"/>
    <w:rsid w:val="005A38F2"/>
    <w:rsid w:val="005A64C7"/>
    <w:rsid w:val="005A6681"/>
    <w:rsid w:val="005B0920"/>
    <w:rsid w:val="005B0D4C"/>
    <w:rsid w:val="005B33CC"/>
    <w:rsid w:val="005B43BA"/>
    <w:rsid w:val="005B6AB9"/>
    <w:rsid w:val="005C2FFD"/>
    <w:rsid w:val="005C3C44"/>
    <w:rsid w:val="005C4B75"/>
    <w:rsid w:val="005D0A98"/>
    <w:rsid w:val="005D29AB"/>
    <w:rsid w:val="005D6350"/>
    <w:rsid w:val="005E36BC"/>
    <w:rsid w:val="005E6277"/>
    <w:rsid w:val="005E7463"/>
    <w:rsid w:val="005F078F"/>
    <w:rsid w:val="005F095D"/>
    <w:rsid w:val="005F379F"/>
    <w:rsid w:val="005F5AF8"/>
    <w:rsid w:val="00600AC1"/>
    <w:rsid w:val="00602039"/>
    <w:rsid w:val="006032E4"/>
    <w:rsid w:val="006058C7"/>
    <w:rsid w:val="00606E65"/>
    <w:rsid w:val="0060702E"/>
    <w:rsid w:val="0060778E"/>
    <w:rsid w:val="00612CAA"/>
    <w:rsid w:val="00621D3E"/>
    <w:rsid w:val="006264B9"/>
    <w:rsid w:val="006271DC"/>
    <w:rsid w:val="00627499"/>
    <w:rsid w:val="00631A48"/>
    <w:rsid w:val="006323E2"/>
    <w:rsid w:val="00634098"/>
    <w:rsid w:val="006347C7"/>
    <w:rsid w:val="00634C8F"/>
    <w:rsid w:val="00642A97"/>
    <w:rsid w:val="006455F2"/>
    <w:rsid w:val="006458E7"/>
    <w:rsid w:val="006561AA"/>
    <w:rsid w:val="00657CA1"/>
    <w:rsid w:val="006608B5"/>
    <w:rsid w:val="00673EB2"/>
    <w:rsid w:val="00680225"/>
    <w:rsid w:val="00680B63"/>
    <w:rsid w:val="0068108A"/>
    <w:rsid w:val="00681A76"/>
    <w:rsid w:val="006837A1"/>
    <w:rsid w:val="00684428"/>
    <w:rsid w:val="00685B6C"/>
    <w:rsid w:val="006879DB"/>
    <w:rsid w:val="00691F1E"/>
    <w:rsid w:val="006A0DF9"/>
    <w:rsid w:val="006A34F0"/>
    <w:rsid w:val="006B0386"/>
    <w:rsid w:val="006C0486"/>
    <w:rsid w:val="006C5852"/>
    <w:rsid w:val="006C5868"/>
    <w:rsid w:val="006D0651"/>
    <w:rsid w:val="006D0D21"/>
    <w:rsid w:val="006D3AE3"/>
    <w:rsid w:val="006D3D04"/>
    <w:rsid w:val="006D3EEE"/>
    <w:rsid w:val="006D5959"/>
    <w:rsid w:val="006E104C"/>
    <w:rsid w:val="006E2ED0"/>
    <w:rsid w:val="006F2A31"/>
    <w:rsid w:val="006F3571"/>
    <w:rsid w:val="006F5FAB"/>
    <w:rsid w:val="007019AA"/>
    <w:rsid w:val="00705571"/>
    <w:rsid w:val="007070DB"/>
    <w:rsid w:val="007131CB"/>
    <w:rsid w:val="0071413B"/>
    <w:rsid w:val="0071450D"/>
    <w:rsid w:val="00720843"/>
    <w:rsid w:val="0072201B"/>
    <w:rsid w:val="00723023"/>
    <w:rsid w:val="00727E92"/>
    <w:rsid w:val="007367C1"/>
    <w:rsid w:val="00737EB6"/>
    <w:rsid w:val="00742A12"/>
    <w:rsid w:val="00743232"/>
    <w:rsid w:val="0074367C"/>
    <w:rsid w:val="00745741"/>
    <w:rsid w:val="00747D58"/>
    <w:rsid w:val="0075232D"/>
    <w:rsid w:val="00760C15"/>
    <w:rsid w:val="0076123A"/>
    <w:rsid w:val="007612BF"/>
    <w:rsid w:val="0076724D"/>
    <w:rsid w:val="0077528E"/>
    <w:rsid w:val="007817E1"/>
    <w:rsid w:val="0078207A"/>
    <w:rsid w:val="007830FF"/>
    <w:rsid w:val="00792951"/>
    <w:rsid w:val="00796FA7"/>
    <w:rsid w:val="00797EA9"/>
    <w:rsid w:val="007A088E"/>
    <w:rsid w:val="007A44D4"/>
    <w:rsid w:val="007A5102"/>
    <w:rsid w:val="007A6E13"/>
    <w:rsid w:val="007A77F7"/>
    <w:rsid w:val="007B1888"/>
    <w:rsid w:val="007B39E3"/>
    <w:rsid w:val="007B4056"/>
    <w:rsid w:val="007B5193"/>
    <w:rsid w:val="007B51A3"/>
    <w:rsid w:val="007B64C6"/>
    <w:rsid w:val="007B6DA3"/>
    <w:rsid w:val="007B7FE7"/>
    <w:rsid w:val="007C300C"/>
    <w:rsid w:val="007C378C"/>
    <w:rsid w:val="007C6ADE"/>
    <w:rsid w:val="007C7AA6"/>
    <w:rsid w:val="007D1340"/>
    <w:rsid w:val="007E0BE3"/>
    <w:rsid w:val="007E1C88"/>
    <w:rsid w:val="007E21BF"/>
    <w:rsid w:val="007E466C"/>
    <w:rsid w:val="007E48A8"/>
    <w:rsid w:val="007E76E4"/>
    <w:rsid w:val="007F1701"/>
    <w:rsid w:val="007F461D"/>
    <w:rsid w:val="007F55E0"/>
    <w:rsid w:val="00810636"/>
    <w:rsid w:val="00811DA8"/>
    <w:rsid w:val="00812B1D"/>
    <w:rsid w:val="00813D20"/>
    <w:rsid w:val="00814D64"/>
    <w:rsid w:val="00821600"/>
    <w:rsid w:val="008219A0"/>
    <w:rsid w:val="008240E3"/>
    <w:rsid w:val="00825404"/>
    <w:rsid w:val="00827168"/>
    <w:rsid w:val="008273A7"/>
    <w:rsid w:val="0083098F"/>
    <w:rsid w:val="00831909"/>
    <w:rsid w:val="00833325"/>
    <w:rsid w:val="00834CB4"/>
    <w:rsid w:val="00836E36"/>
    <w:rsid w:val="008468ED"/>
    <w:rsid w:val="008479B2"/>
    <w:rsid w:val="008545DB"/>
    <w:rsid w:val="00854617"/>
    <w:rsid w:val="00860443"/>
    <w:rsid w:val="0086130A"/>
    <w:rsid w:val="00861391"/>
    <w:rsid w:val="0087117B"/>
    <w:rsid w:val="008751C4"/>
    <w:rsid w:val="00875D0C"/>
    <w:rsid w:val="00881CE0"/>
    <w:rsid w:val="0088250C"/>
    <w:rsid w:val="008844F2"/>
    <w:rsid w:val="008B4113"/>
    <w:rsid w:val="008B5880"/>
    <w:rsid w:val="008B76A5"/>
    <w:rsid w:val="008B7CFC"/>
    <w:rsid w:val="008C3899"/>
    <w:rsid w:val="008C6762"/>
    <w:rsid w:val="008E0DEA"/>
    <w:rsid w:val="008E3DC1"/>
    <w:rsid w:val="008E4CB0"/>
    <w:rsid w:val="008E60E8"/>
    <w:rsid w:val="008F1C05"/>
    <w:rsid w:val="008F4D53"/>
    <w:rsid w:val="008F5BA4"/>
    <w:rsid w:val="008F6976"/>
    <w:rsid w:val="00901310"/>
    <w:rsid w:val="00901968"/>
    <w:rsid w:val="009066B4"/>
    <w:rsid w:val="0090711B"/>
    <w:rsid w:val="00907DC2"/>
    <w:rsid w:val="009202BA"/>
    <w:rsid w:val="009219A5"/>
    <w:rsid w:val="0092407A"/>
    <w:rsid w:val="00924193"/>
    <w:rsid w:val="00924548"/>
    <w:rsid w:val="0092541B"/>
    <w:rsid w:val="00933038"/>
    <w:rsid w:val="0093339F"/>
    <w:rsid w:val="009337FB"/>
    <w:rsid w:val="00934B5F"/>
    <w:rsid w:val="00934C37"/>
    <w:rsid w:val="009371E6"/>
    <w:rsid w:val="00940655"/>
    <w:rsid w:val="00940853"/>
    <w:rsid w:val="00942014"/>
    <w:rsid w:val="00943B74"/>
    <w:rsid w:val="00945E22"/>
    <w:rsid w:val="00947531"/>
    <w:rsid w:val="009501A5"/>
    <w:rsid w:val="00962660"/>
    <w:rsid w:val="009671E7"/>
    <w:rsid w:val="00970B68"/>
    <w:rsid w:val="00980B2E"/>
    <w:rsid w:val="009856BD"/>
    <w:rsid w:val="009868A3"/>
    <w:rsid w:val="00990F82"/>
    <w:rsid w:val="00992521"/>
    <w:rsid w:val="00992E41"/>
    <w:rsid w:val="00997A35"/>
    <w:rsid w:val="009A22AB"/>
    <w:rsid w:val="009A7CA6"/>
    <w:rsid w:val="009B287F"/>
    <w:rsid w:val="009B6C17"/>
    <w:rsid w:val="009C017C"/>
    <w:rsid w:val="009C0369"/>
    <w:rsid w:val="009C1A53"/>
    <w:rsid w:val="009C35CC"/>
    <w:rsid w:val="009C67E0"/>
    <w:rsid w:val="009D17FF"/>
    <w:rsid w:val="009D1B57"/>
    <w:rsid w:val="009D5C0C"/>
    <w:rsid w:val="009E17FF"/>
    <w:rsid w:val="009E4E82"/>
    <w:rsid w:val="009E613D"/>
    <w:rsid w:val="009E7B13"/>
    <w:rsid w:val="009F5245"/>
    <w:rsid w:val="00A04DB5"/>
    <w:rsid w:val="00A06DE0"/>
    <w:rsid w:val="00A072E0"/>
    <w:rsid w:val="00A114B4"/>
    <w:rsid w:val="00A14D37"/>
    <w:rsid w:val="00A15FA0"/>
    <w:rsid w:val="00A16A34"/>
    <w:rsid w:val="00A339BC"/>
    <w:rsid w:val="00A36984"/>
    <w:rsid w:val="00A434D7"/>
    <w:rsid w:val="00A62ED5"/>
    <w:rsid w:val="00A65FF6"/>
    <w:rsid w:val="00A66B5A"/>
    <w:rsid w:val="00A735DA"/>
    <w:rsid w:val="00A822EF"/>
    <w:rsid w:val="00A9288A"/>
    <w:rsid w:val="00A95976"/>
    <w:rsid w:val="00A9650B"/>
    <w:rsid w:val="00A9786A"/>
    <w:rsid w:val="00AA0A0D"/>
    <w:rsid w:val="00AA52A3"/>
    <w:rsid w:val="00AA7379"/>
    <w:rsid w:val="00AA7A36"/>
    <w:rsid w:val="00AB13C8"/>
    <w:rsid w:val="00AB4689"/>
    <w:rsid w:val="00AB621E"/>
    <w:rsid w:val="00AC2298"/>
    <w:rsid w:val="00AC2E1C"/>
    <w:rsid w:val="00AC2E78"/>
    <w:rsid w:val="00AC55C5"/>
    <w:rsid w:val="00AD028F"/>
    <w:rsid w:val="00AD294F"/>
    <w:rsid w:val="00AD5714"/>
    <w:rsid w:val="00AE2853"/>
    <w:rsid w:val="00AE4E2D"/>
    <w:rsid w:val="00AE56CA"/>
    <w:rsid w:val="00AF7C12"/>
    <w:rsid w:val="00B02038"/>
    <w:rsid w:val="00B0721B"/>
    <w:rsid w:val="00B115C6"/>
    <w:rsid w:val="00B1614B"/>
    <w:rsid w:val="00B228A4"/>
    <w:rsid w:val="00B228C1"/>
    <w:rsid w:val="00B23B70"/>
    <w:rsid w:val="00B2428E"/>
    <w:rsid w:val="00B261B5"/>
    <w:rsid w:val="00B30BAB"/>
    <w:rsid w:val="00B31CC8"/>
    <w:rsid w:val="00B33462"/>
    <w:rsid w:val="00B375FA"/>
    <w:rsid w:val="00B378F7"/>
    <w:rsid w:val="00B40820"/>
    <w:rsid w:val="00B41099"/>
    <w:rsid w:val="00B45CF5"/>
    <w:rsid w:val="00B47F57"/>
    <w:rsid w:val="00B52A2C"/>
    <w:rsid w:val="00B5449E"/>
    <w:rsid w:val="00B547E4"/>
    <w:rsid w:val="00B54BF5"/>
    <w:rsid w:val="00B562F7"/>
    <w:rsid w:val="00B613DB"/>
    <w:rsid w:val="00B637BD"/>
    <w:rsid w:val="00B63C37"/>
    <w:rsid w:val="00B63D06"/>
    <w:rsid w:val="00B65344"/>
    <w:rsid w:val="00B653E0"/>
    <w:rsid w:val="00B73EC3"/>
    <w:rsid w:val="00B75A28"/>
    <w:rsid w:val="00B8127B"/>
    <w:rsid w:val="00B820A3"/>
    <w:rsid w:val="00B825B3"/>
    <w:rsid w:val="00B85BEE"/>
    <w:rsid w:val="00B912AD"/>
    <w:rsid w:val="00B92134"/>
    <w:rsid w:val="00B946FD"/>
    <w:rsid w:val="00B97545"/>
    <w:rsid w:val="00BA1236"/>
    <w:rsid w:val="00BA2C37"/>
    <w:rsid w:val="00BA3ABB"/>
    <w:rsid w:val="00BA64FB"/>
    <w:rsid w:val="00BA7CE6"/>
    <w:rsid w:val="00BB2869"/>
    <w:rsid w:val="00BB3849"/>
    <w:rsid w:val="00BC330B"/>
    <w:rsid w:val="00BD0B2A"/>
    <w:rsid w:val="00BD2EA4"/>
    <w:rsid w:val="00BD30AF"/>
    <w:rsid w:val="00BD485E"/>
    <w:rsid w:val="00BD5DAD"/>
    <w:rsid w:val="00BD5F98"/>
    <w:rsid w:val="00BE0AB9"/>
    <w:rsid w:val="00BE0E05"/>
    <w:rsid w:val="00BE3E7E"/>
    <w:rsid w:val="00BF03B1"/>
    <w:rsid w:val="00BF2328"/>
    <w:rsid w:val="00BF3D3D"/>
    <w:rsid w:val="00C02F52"/>
    <w:rsid w:val="00C0494F"/>
    <w:rsid w:val="00C05798"/>
    <w:rsid w:val="00C05CF3"/>
    <w:rsid w:val="00C0714C"/>
    <w:rsid w:val="00C12DF5"/>
    <w:rsid w:val="00C20E41"/>
    <w:rsid w:val="00C231AE"/>
    <w:rsid w:val="00C23855"/>
    <w:rsid w:val="00C310AF"/>
    <w:rsid w:val="00C31AFA"/>
    <w:rsid w:val="00C35127"/>
    <w:rsid w:val="00C42832"/>
    <w:rsid w:val="00C42D37"/>
    <w:rsid w:val="00C50775"/>
    <w:rsid w:val="00C5285C"/>
    <w:rsid w:val="00C53F74"/>
    <w:rsid w:val="00C547B7"/>
    <w:rsid w:val="00C55762"/>
    <w:rsid w:val="00C56798"/>
    <w:rsid w:val="00C65088"/>
    <w:rsid w:val="00C704A8"/>
    <w:rsid w:val="00C80183"/>
    <w:rsid w:val="00C81964"/>
    <w:rsid w:val="00C82E63"/>
    <w:rsid w:val="00C87861"/>
    <w:rsid w:val="00C96A92"/>
    <w:rsid w:val="00CA6579"/>
    <w:rsid w:val="00CA7FD6"/>
    <w:rsid w:val="00CB2F8C"/>
    <w:rsid w:val="00CB4CFC"/>
    <w:rsid w:val="00CC0AA8"/>
    <w:rsid w:val="00CC3941"/>
    <w:rsid w:val="00CC56A9"/>
    <w:rsid w:val="00CC6E3C"/>
    <w:rsid w:val="00CC7FCC"/>
    <w:rsid w:val="00CD19F6"/>
    <w:rsid w:val="00CE2C9B"/>
    <w:rsid w:val="00CE3B10"/>
    <w:rsid w:val="00CE41B9"/>
    <w:rsid w:val="00CE4BFB"/>
    <w:rsid w:val="00CF009E"/>
    <w:rsid w:val="00CF4980"/>
    <w:rsid w:val="00CF7EA8"/>
    <w:rsid w:val="00D00BDE"/>
    <w:rsid w:val="00D00BFB"/>
    <w:rsid w:val="00D0196E"/>
    <w:rsid w:val="00D03A64"/>
    <w:rsid w:val="00D14398"/>
    <w:rsid w:val="00D14DDF"/>
    <w:rsid w:val="00D14EAE"/>
    <w:rsid w:val="00D200F0"/>
    <w:rsid w:val="00D20790"/>
    <w:rsid w:val="00D2091E"/>
    <w:rsid w:val="00D2269A"/>
    <w:rsid w:val="00D25557"/>
    <w:rsid w:val="00D277E5"/>
    <w:rsid w:val="00D31814"/>
    <w:rsid w:val="00D32345"/>
    <w:rsid w:val="00D34182"/>
    <w:rsid w:val="00D411F7"/>
    <w:rsid w:val="00D41C17"/>
    <w:rsid w:val="00D50CBA"/>
    <w:rsid w:val="00D51B75"/>
    <w:rsid w:val="00D579A3"/>
    <w:rsid w:val="00D616B4"/>
    <w:rsid w:val="00D63CDA"/>
    <w:rsid w:val="00D64CD8"/>
    <w:rsid w:val="00D66769"/>
    <w:rsid w:val="00D67257"/>
    <w:rsid w:val="00D75FC8"/>
    <w:rsid w:val="00D77596"/>
    <w:rsid w:val="00D84CEB"/>
    <w:rsid w:val="00D8637B"/>
    <w:rsid w:val="00DA53B8"/>
    <w:rsid w:val="00DB1616"/>
    <w:rsid w:val="00DC29B9"/>
    <w:rsid w:val="00DC43B5"/>
    <w:rsid w:val="00DC4479"/>
    <w:rsid w:val="00DC57C2"/>
    <w:rsid w:val="00DC6486"/>
    <w:rsid w:val="00DC6C33"/>
    <w:rsid w:val="00DD09EB"/>
    <w:rsid w:val="00DD31C8"/>
    <w:rsid w:val="00DD5355"/>
    <w:rsid w:val="00DE0FAE"/>
    <w:rsid w:val="00DF4435"/>
    <w:rsid w:val="00E01DA0"/>
    <w:rsid w:val="00E056D3"/>
    <w:rsid w:val="00E07855"/>
    <w:rsid w:val="00E07B1A"/>
    <w:rsid w:val="00E101F5"/>
    <w:rsid w:val="00E1655A"/>
    <w:rsid w:val="00E20EB7"/>
    <w:rsid w:val="00E227F9"/>
    <w:rsid w:val="00E235DB"/>
    <w:rsid w:val="00E2418D"/>
    <w:rsid w:val="00E2524B"/>
    <w:rsid w:val="00E313A1"/>
    <w:rsid w:val="00E324F1"/>
    <w:rsid w:val="00E35674"/>
    <w:rsid w:val="00E37ECD"/>
    <w:rsid w:val="00E441B9"/>
    <w:rsid w:val="00E45AF3"/>
    <w:rsid w:val="00E51D10"/>
    <w:rsid w:val="00E53D8D"/>
    <w:rsid w:val="00E54729"/>
    <w:rsid w:val="00E550BF"/>
    <w:rsid w:val="00E55AD8"/>
    <w:rsid w:val="00E55DC4"/>
    <w:rsid w:val="00E611C7"/>
    <w:rsid w:val="00E61EBF"/>
    <w:rsid w:val="00E6406D"/>
    <w:rsid w:val="00E64427"/>
    <w:rsid w:val="00E65258"/>
    <w:rsid w:val="00E71C2F"/>
    <w:rsid w:val="00E7548E"/>
    <w:rsid w:val="00E75EC4"/>
    <w:rsid w:val="00E806DE"/>
    <w:rsid w:val="00E806E7"/>
    <w:rsid w:val="00E80D43"/>
    <w:rsid w:val="00E871BB"/>
    <w:rsid w:val="00E8721D"/>
    <w:rsid w:val="00E929B5"/>
    <w:rsid w:val="00E93CCC"/>
    <w:rsid w:val="00E95791"/>
    <w:rsid w:val="00EA30D0"/>
    <w:rsid w:val="00EA4C46"/>
    <w:rsid w:val="00EB182E"/>
    <w:rsid w:val="00EB263F"/>
    <w:rsid w:val="00EB2C37"/>
    <w:rsid w:val="00EB74DA"/>
    <w:rsid w:val="00EC1F2D"/>
    <w:rsid w:val="00EC3F0E"/>
    <w:rsid w:val="00EC63DC"/>
    <w:rsid w:val="00EC7206"/>
    <w:rsid w:val="00ED17C3"/>
    <w:rsid w:val="00EE683D"/>
    <w:rsid w:val="00EF2C79"/>
    <w:rsid w:val="00EF4557"/>
    <w:rsid w:val="00EF534F"/>
    <w:rsid w:val="00F01CBD"/>
    <w:rsid w:val="00F02A7B"/>
    <w:rsid w:val="00F10BE5"/>
    <w:rsid w:val="00F10E66"/>
    <w:rsid w:val="00F128D6"/>
    <w:rsid w:val="00F150CB"/>
    <w:rsid w:val="00F16D24"/>
    <w:rsid w:val="00F17921"/>
    <w:rsid w:val="00F24778"/>
    <w:rsid w:val="00F24D77"/>
    <w:rsid w:val="00F25DCD"/>
    <w:rsid w:val="00F32677"/>
    <w:rsid w:val="00F3473F"/>
    <w:rsid w:val="00F37E1B"/>
    <w:rsid w:val="00F408BC"/>
    <w:rsid w:val="00F4144C"/>
    <w:rsid w:val="00F41DDA"/>
    <w:rsid w:val="00F427AA"/>
    <w:rsid w:val="00F45198"/>
    <w:rsid w:val="00F455F7"/>
    <w:rsid w:val="00F46673"/>
    <w:rsid w:val="00F47C31"/>
    <w:rsid w:val="00F51898"/>
    <w:rsid w:val="00F5264D"/>
    <w:rsid w:val="00F6128B"/>
    <w:rsid w:val="00F61DD4"/>
    <w:rsid w:val="00F65386"/>
    <w:rsid w:val="00F660D0"/>
    <w:rsid w:val="00F66CDF"/>
    <w:rsid w:val="00F66DD5"/>
    <w:rsid w:val="00F70E56"/>
    <w:rsid w:val="00F70E66"/>
    <w:rsid w:val="00F73BB9"/>
    <w:rsid w:val="00F772AD"/>
    <w:rsid w:val="00F83987"/>
    <w:rsid w:val="00F87DE2"/>
    <w:rsid w:val="00F87E27"/>
    <w:rsid w:val="00F929C7"/>
    <w:rsid w:val="00F96DA6"/>
    <w:rsid w:val="00FA1BFF"/>
    <w:rsid w:val="00FA6CB4"/>
    <w:rsid w:val="00FA70EB"/>
    <w:rsid w:val="00FB0A83"/>
    <w:rsid w:val="00FB2C5F"/>
    <w:rsid w:val="00FB78EF"/>
    <w:rsid w:val="00FC1706"/>
    <w:rsid w:val="00FC5FBB"/>
    <w:rsid w:val="00FC7BA8"/>
    <w:rsid w:val="00FD4169"/>
    <w:rsid w:val="00FD4DD1"/>
    <w:rsid w:val="00FE11F2"/>
    <w:rsid w:val="00FE45FC"/>
    <w:rsid w:val="00FE4746"/>
    <w:rsid w:val="00FE517E"/>
    <w:rsid w:val="00FE5C45"/>
    <w:rsid w:val="00FE6278"/>
    <w:rsid w:val="00FF1EAE"/>
    <w:rsid w:val="00FF3E6E"/>
    <w:rsid w:val="00FF4593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080A"/>
  </w:style>
  <w:style w:type="paragraph" w:styleId="1">
    <w:name w:val="heading 1"/>
    <w:basedOn w:val="a0"/>
    <w:next w:val="a0"/>
    <w:qFormat/>
    <w:rsid w:val="0009080A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0908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09080A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09080A"/>
    <w:pPr>
      <w:ind w:left="360"/>
      <w:jc w:val="both"/>
    </w:pPr>
    <w:rPr>
      <w:sz w:val="28"/>
    </w:rPr>
  </w:style>
  <w:style w:type="paragraph" w:styleId="a5">
    <w:name w:val="header"/>
    <w:basedOn w:val="a0"/>
    <w:rsid w:val="0009080A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09080A"/>
  </w:style>
  <w:style w:type="paragraph" w:styleId="20">
    <w:name w:val="Body Text Indent 2"/>
    <w:basedOn w:val="a0"/>
    <w:rsid w:val="0009080A"/>
    <w:pPr>
      <w:ind w:left="426"/>
      <w:jc w:val="both"/>
    </w:pPr>
    <w:rPr>
      <w:sz w:val="28"/>
    </w:rPr>
  </w:style>
  <w:style w:type="table" w:styleId="a7">
    <w:name w:val="Table Grid"/>
    <w:basedOn w:val="a2"/>
    <w:rsid w:val="003D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атья"/>
    <w:basedOn w:val="a3"/>
    <w:rsid w:val="001D0CF6"/>
    <w:pPr>
      <w:numPr>
        <w:numId w:val="21"/>
      </w:numPr>
    </w:pPr>
  </w:style>
  <w:style w:type="paragraph" w:styleId="a8">
    <w:name w:val="Balloon Text"/>
    <w:basedOn w:val="a0"/>
    <w:semiHidden/>
    <w:rsid w:val="00F128D6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479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75C83"/>
    <w:pPr>
      <w:ind w:firstLine="720"/>
    </w:pPr>
    <w:rPr>
      <w:rFonts w:ascii="Arial" w:hAnsi="Arial"/>
      <w:snapToGrid w:val="0"/>
    </w:rPr>
  </w:style>
  <w:style w:type="paragraph" w:customStyle="1" w:styleId="aa">
    <w:name w:val="Знак Знак Знак Знак"/>
    <w:basedOn w:val="a0"/>
    <w:rsid w:val="006F2A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9A7CA6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&#1052;&#1086;&#1080;%20&#1076;&#1086;&#1082;&#1091;&#1084;&#1077;&#1085;&#1090;&#1099;\&#1057;&#1045;&#1057;&#1057;&#1048;&#1048;%20&#1050;&#1056;\&#1053;&#1040;&#1044;&#1071;\WINDOWS\GERB_KOM.B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1484</CharactersWithSpaces>
  <SharedDoc>false</SharedDoc>
  <HLinks>
    <vt:vector size="6" baseType="variant">
      <vt:variant>
        <vt:i4>69272635</vt:i4>
      </vt:variant>
      <vt:variant>
        <vt:i4>2270</vt:i4>
      </vt:variant>
      <vt:variant>
        <vt:i4>1025</vt:i4>
      </vt:variant>
      <vt:variant>
        <vt:i4>1</vt:i4>
      </vt:variant>
      <vt:variant>
        <vt:lpwstr>C:\Documents and Settings\Administrator\Мои документы\СЕССИИ КР\НАДЯ\WINDOWS\GERB_KOM.BMP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user</cp:lastModifiedBy>
  <cp:revision>7</cp:revision>
  <cp:lastPrinted>2015-12-29T10:06:00Z</cp:lastPrinted>
  <dcterms:created xsi:type="dcterms:W3CDTF">2013-10-01T06:09:00Z</dcterms:created>
  <dcterms:modified xsi:type="dcterms:W3CDTF">2015-12-29T10:06:00Z</dcterms:modified>
</cp:coreProperties>
</file>