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3"/>
        <w:gridCol w:w="2877"/>
        <w:gridCol w:w="3630"/>
        <w:gridCol w:w="2880"/>
        <w:gridCol w:w="3803"/>
      </w:tblGrid>
      <w:tr w:rsidR="00415289" w:rsidTr="00DC7416">
        <w:trPr>
          <w:trHeight w:val="1393"/>
        </w:trPr>
        <w:tc>
          <w:tcPr>
            <w:tcW w:w="3240" w:type="dxa"/>
          </w:tcPr>
          <w:p w:rsidR="00DC7416" w:rsidRDefault="00DC7416" w:rsidP="00DC7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DC7416" w:rsidRDefault="00DC7416" w:rsidP="00DC7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DC7416" w:rsidRDefault="00DC7416" w:rsidP="00DC7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«Коровий Ручей»</w:t>
            </w:r>
          </w:p>
          <w:p w:rsidR="00415289" w:rsidRPr="004E6FA7" w:rsidRDefault="00415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5289" w:rsidRDefault="00415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415289" w:rsidRDefault="003B3E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 descr="C:\Documents and Settings\Administrator\Мои документы\СЕССИИ КР\НАДЯ\WINDOWS\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Мои документы\СЕССИИ КР\НАДЯ\WINDOWS\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DC7416" w:rsidRDefault="00DC7416" w:rsidP="00DC7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«Мöскашор»</w:t>
            </w:r>
          </w:p>
          <w:p w:rsidR="00415289" w:rsidRDefault="00DC7416" w:rsidP="00DC741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сикт овмöдчöминса  Сöвет</w:t>
            </w:r>
          </w:p>
        </w:tc>
        <w:tc>
          <w:tcPr>
            <w:tcW w:w="3630" w:type="dxa"/>
          </w:tcPr>
          <w:p w:rsidR="00415289" w:rsidRDefault="00415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415289" w:rsidRDefault="00415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:rsidR="00415289" w:rsidRDefault="00415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415289" w:rsidRPr="00DC7416" w:rsidRDefault="00415289" w:rsidP="00DC7416">
      <w:pPr>
        <w:pStyle w:val="2"/>
        <w:spacing w:before="120"/>
        <w:ind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DC7416">
        <w:rPr>
          <w:sz w:val="24"/>
          <w:szCs w:val="24"/>
        </w:rPr>
        <w:t xml:space="preserve">                    </w:t>
      </w:r>
      <w:r>
        <w:rPr>
          <w:szCs w:val="28"/>
        </w:rPr>
        <w:t>Р Е Ш Е Н И Е</w:t>
      </w:r>
    </w:p>
    <w:p w:rsidR="00415289" w:rsidRDefault="00415289" w:rsidP="00415289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 Ы В К </w:t>
      </w:r>
      <w:r>
        <w:rPr>
          <w:b/>
          <w:sz w:val="44"/>
          <w:szCs w:val="44"/>
        </w:rPr>
        <w:t>ö</w:t>
      </w:r>
      <w:r>
        <w:rPr>
          <w:b/>
          <w:sz w:val="28"/>
          <w:szCs w:val="28"/>
        </w:rPr>
        <w:t xml:space="preserve"> Р Т </w:t>
      </w:r>
      <w:r>
        <w:rPr>
          <w:b/>
          <w:sz w:val="44"/>
          <w:szCs w:val="44"/>
        </w:rPr>
        <w:t>ö</w:t>
      </w:r>
      <w:r>
        <w:rPr>
          <w:b/>
          <w:sz w:val="28"/>
          <w:szCs w:val="28"/>
        </w:rPr>
        <w:t xml:space="preserve"> Д</w:t>
      </w:r>
    </w:p>
    <w:p w:rsidR="00415289" w:rsidRDefault="007A44D4" w:rsidP="00415289">
      <w:pPr>
        <w:pStyle w:val="3"/>
        <w:spacing w:before="120"/>
        <w:ind w:left="57" w:right="57" w:hanging="57"/>
        <w:jc w:val="both"/>
        <w:rPr>
          <w:szCs w:val="28"/>
        </w:rPr>
      </w:pPr>
      <w:r>
        <w:rPr>
          <w:szCs w:val="28"/>
        </w:rPr>
        <w:t>о</w:t>
      </w:r>
      <w:r w:rsidR="00415289">
        <w:rPr>
          <w:szCs w:val="28"/>
        </w:rPr>
        <w:t>т</w:t>
      </w:r>
      <w:r w:rsidR="00256B61">
        <w:rPr>
          <w:szCs w:val="28"/>
        </w:rPr>
        <w:t xml:space="preserve"> </w:t>
      </w:r>
      <w:r>
        <w:rPr>
          <w:szCs w:val="28"/>
        </w:rPr>
        <w:t xml:space="preserve"> </w:t>
      </w:r>
      <w:r w:rsidR="00621502">
        <w:rPr>
          <w:szCs w:val="28"/>
        </w:rPr>
        <w:t xml:space="preserve">23 </w:t>
      </w:r>
      <w:r w:rsidR="004A1D6D">
        <w:rPr>
          <w:szCs w:val="28"/>
        </w:rPr>
        <w:t xml:space="preserve"> </w:t>
      </w:r>
      <w:r w:rsidR="00621502">
        <w:rPr>
          <w:szCs w:val="28"/>
        </w:rPr>
        <w:t xml:space="preserve">ноября </w:t>
      </w:r>
      <w:r w:rsidR="004A1D6D">
        <w:rPr>
          <w:szCs w:val="28"/>
        </w:rPr>
        <w:t xml:space="preserve"> </w:t>
      </w:r>
      <w:r w:rsidR="00400F73">
        <w:rPr>
          <w:szCs w:val="28"/>
        </w:rPr>
        <w:t>201</w:t>
      </w:r>
      <w:r w:rsidR="004B5839">
        <w:rPr>
          <w:szCs w:val="28"/>
        </w:rPr>
        <w:t>5</w:t>
      </w:r>
      <w:r w:rsidR="00DC7416">
        <w:rPr>
          <w:szCs w:val="28"/>
        </w:rPr>
        <w:t xml:space="preserve"> </w:t>
      </w:r>
      <w:r w:rsidR="00415289">
        <w:rPr>
          <w:szCs w:val="28"/>
        </w:rPr>
        <w:t xml:space="preserve"> г</w:t>
      </w:r>
      <w:r w:rsidR="00DC7416">
        <w:rPr>
          <w:szCs w:val="28"/>
        </w:rPr>
        <w:t>ода</w:t>
      </w:r>
      <w:r w:rsidR="00415289">
        <w:rPr>
          <w:szCs w:val="28"/>
        </w:rPr>
        <w:t xml:space="preserve">  </w:t>
      </w:r>
      <w:r w:rsidR="00621502">
        <w:rPr>
          <w:szCs w:val="28"/>
        </w:rPr>
        <w:t xml:space="preserve">                                                         </w:t>
      </w:r>
      <w:r w:rsidR="00DC7416">
        <w:rPr>
          <w:szCs w:val="28"/>
        </w:rPr>
        <w:t xml:space="preserve">           </w:t>
      </w:r>
      <w:r w:rsidR="00415289">
        <w:rPr>
          <w:szCs w:val="28"/>
        </w:rPr>
        <w:t xml:space="preserve">№ </w:t>
      </w:r>
      <w:r w:rsidR="00EB315E">
        <w:rPr>
          <w:szCs w:val="28"/>
        </w:rPr>
        <w:t xml:space="preserve">  </w:t>
      </w:r>
      <w:r w:rsidR="00621502">
        <w:rPr>
          <w:szCs w:val="28"/>
        </w:rPr>
        <w:t>3-21/2</w:t>
      </w:r>
      <w:r w:rsidR="00EB315E">
        <w:rPr>
          <w:szCs w:val="28"/>
        </w:rPr>
        <w:t xml:space="preserve">                                                 </w:t>
      </w:r>
    </w:p>
    <w:p w:rsidR="00415289" w:rsidRDefault="00415289" w:rsidP="00415289">
      <w:pPr>
        <w:jc w:val="both"/>
        <w:rPr>
          <w:sz w:val="16"/>
          <w:szCs w:val="16"/>
        </w:rPr>
      </w:pPr>
      <w:r>
        <w:rPr>
          <w:sz w:val="16"/>
          <w:szCs w:val="16"/>
        </w:rPr>
        <w:t>с.Коровий Ручей Усть-Цилемский район</w:t>
      </w:r>
    </w:p>
    <w:p w:rsidR="00415289" w:rsidRDefault="00415289" w:rsidP="004152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Республика Коми</w:t>
      </w:r>
    </w:p>
    <w:p w:rsidR="00415289" w:rsidRDefault="00415289" w:rsidP="00415289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Look w:val="01E0"/>
      </w:tblPr>
      <w:tblGrid>
        <w:gridCol w:w="5104"/>
        <w:gridCol w:w="4536"/>
      </w:tblGrid>
      <w:tr w:rsidR="003D7B3D" w:rsidRPr="00415289" w:rsidTr="00400F73">
        <w:tc>
          <w:tcPr>
            <w:tcW w:w="5104" w:type="dxa"/>
          </w:tcPr>
          <w:p w:rsidR="003D7B3D" w:rsidRPr="00415289" w:rsidRDefault="00FB0A83" w:rsidP="004B5839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A1D6D">
              <w:rPr>
                <w:sz w:val="28"/>
                <w:szCs w:val="28"/>
              </w:rPr>
              <w:t xml:space="preserve"> внесении изменений в решение Совета  сельского поселения «Коровий Ручей» от 15 ноября 2006 года № 1-10/6 «О земельном налоге на земли, находящиеся в пределах границ сельского поселения «Коровий Ручей»</w:t>
            </w:r>
            <w:r w:rsidR="00400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3D7B3D" w:rsidRPr="00415289" w:rsidRDefault="003D7B3D" w:rsidP="00400F7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3D7B3D" w:rsidRPr="00415289" w:rsidRDefault="003D7B3D" w:rsidP="0072201B">
      <w:pPr>
        <w:ind w:firstLine="567"/>
        <w:rPr>
          <w:sz w:val="28"/>
          <w:szCs w:val="28"/>
        </w:rPr>
      </w:pPr>
    </w:p>
    <w:p w:rsidR="004A1D6D" w:rsidRDefault="004A1D6D" w:rsidP="00415289">
      <w:pPr>
        <w:ind w:right="57" w:firstLine="567"/>
        <w:jc w:val="center"/>
        <w:rPr>
          <w:sz w:val="28"/>
          <w:szCs w:val="28"/>
        </w:rPr>
      </w:pPr>
    </w:p>
    <w:p w:rsidR="004A1D6D" w:rsidRDefault="004A1D6D" w:rsidP="007C43A4">
      <w:pPr>
        <w:pStyle w:val="ConsPlusNormal"/>
        <w:ind w:firstLine="540"/>
        <w:jc w:val="both"/>
        <w:rPr>
          <w:sz w:val="28"/>
          <w:szCs w:val="28"/>
        </w:rPr>
      </w:pPr>
      <w:r w:rsidRPr="004B5839">
        <w:rPr>
          <w:rFonts w:ascii="Times New Roman" w:hAnsi="Times New Roman"/>
          <w:sz w:val="28"/>
          <w:szCs w:val="28"/>
        </w:rPr>
        <w:t xml:space="preserve"> </w:t>
      </w:r>
      <w:r w:rsidR="004B5839" w:rsidRPr="004B5839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r w:rsidR="004B5839">
        <w:rPr>
          <w:rFonts w:ascii="Times New Roman" w:hAnsi="Times New Roman"/>
          <w:sz w:val="28"/>
          <w:szCs w:val="28"/>
        </w:rPr>
        <w:t xml:space="preserve"> законом </w:t>
      </w:r>
      <w:r w:rsidR="004B5839" w:rsidRPr="004B5839">
        <w:rPr>
          <w:rFonts w:ascii="Times New Roman" w:hAnsi="Times New Roman"/>
          <w:sz w:val="28"/>
          <w:szCs w:val="28"/>
        </w:rPr>
        <w:t>от 04.11.2014 N 347-ФЗ "О внесении изменений в части первую и вторую Налогового кодекса Российской Федерации"</w:t>
      </w:r>
    </w:p>
    <w:p w:rsidR="002B3E8F" w:rsidRDefault="002B3E8F" w:rsidP="004A1D6D">
      <w:pPr>
        <w:ind w:right="57" w:firstLine="567"/>
        <w:rPr>
          <w:sz w:val="28"/>
          <w:szCs w:val="28"/>
        </w:rPr>
      </w:pPr>
      <w:r w:rsidRPr="00415289">
        <w:rPr>
          <w:sz w:val="28"/>
          <w:szCs w:val="28"/>
        </w:rPr>
        <w:t xml:space="preserve">Совет  </w:t>
      </w:r>
      <w:r w:rsidR="00F150CB" w:rsidRPr="00415289">
        <w:rPr>
          <w:sz w:val="28"/>
          <w:szCs w:val="28"/>
        </w:rPr>
        <w:t xml:space="preserve">сельского поселения </w:t>
      </w:r>
      <w:r w:rsidRPr="00415289">
        <w:rPr>
          <w:sz w:val="28"/>
          <w:szCs w:val="28"/>
        </w:rPr>
        <w:t>«</w:t>
      </w:r>
      <w:r w:rsidR="00D8637B" w:rsidRPr="00415289">
        <w:rPr>
          <w:sz w:val="28"/>
          <w:szCs w:val="28"/>
        </w:rPr>
        <w:t>Коровий Ручей</w:t>
      </w:r>
      <w:r w:rsidRPr="00415289">
        <w:rPr>
          <w:sz w:val="28"/>
          <w:szCs w:val="28"/>
        </w:rPr>
        <w:t>» РЕШИЛ:</w:t>
      </w:r>
    </w:p>
    <w:p w:rsidR="00400F73" w:rsidRDefault="004A1D6D" w:rsidP="004A1D6D">
      <w:pPr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муниципального образования сельского поселения «Коровий Ручей» от 15 ноября 2006 года № 1-10/6 «О земельном налоге на земли, находящиеся в пределах границ сельского поселения «Коровий Ручей» следующие изменения:  </w:t>
      </w:r>
    </w:p>
    <w:p w:rsidR="007C43A4" w:rsidRPr="004B5839" w:rsidRDefault="007C43A4" w:rsidP="007C43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</w:t>
      </w:r>
      <w:r w:rsidRPr="004B583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43A4" w:rsidRPr="004B5839" w:rsidRDefault="00256B61" w:rsidP="007C43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43A4" w:rsidRPr="004B5839">
        <w:rPr>
          <w:rFonts w:ascii="Times New Roman" w:hAnsi="Times New Roman"/>
          <w:sz w:val="28"/>
          <w:szCs w:val="28"/>
        </w:rPr>
        <w:t>4. Налог подле</w:t>
      </w:r>
      <w:r w:rsidR="007C43A4">
        <w:rPr>
          <w:rFonts w:ascii="Times New Roman" w:hAnsi="Times New Roman"/>
          <w:sz w:val="28"/>
          <w:szCs w:val="28"/>
        </w:rPr>
        <w:t>жит уплате в следующие</w:t>
      </w:r>
      <w:r w:rsidR="007C43A4" w:rsidRPr="004B5839">
        <w:rPr>
          <w:rFonts w:ascii="Times New Roman" w:hAnsi="Times New Roman"/>
          <w:sz w:val="28"/>
          <w:szCs w:val="28"/>
        </w:rPr>
        <w:t xml:space="preserve"> сроки:</w:t>
      </w:r>
    </w:p>
    <w:p w:rsidR="007C43A4" w:rsidRDefault="007C43A4" w:rsidP="007C43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5839">
        <w:rPr>
          <w:rFonts w:ascii="Times New Roman" w:hAnsi="Times New Roman"/>
          <w:sz w:val="28"/>
          <w:szCs w:val="28"/>
        </w:rPr>
        <w:t xml:space="preserve"> для налогоплательщиков - организаций не позднее 10 февраля года, следующего</w:t>
      </w:r>
      <w:r>
        <w:rPr>
          <w:rFonts w:ascii="Times New Roman" w:hAnsi="Times New Roman"/>
          <w:sz w:val="28"/>
          <w:szCs w:val="28"/>
        </w:rPr>
        <w:t xml:space="preserve"> за истекшим налоговым периодом;</w:t>
      </w:r>
    </w:p>
    <w:p w:rsidR="007C43A4" w:rsidRDefault="007C43A4" w:rsidP="00A66187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физических лиц в срок в соответствии со статьей 397 Налогового кодекса Российской Федерации</w:t>
      </w:r>
      <w:r w:rsidR="00A66187">
        <w:rPr>
          <w:rFonts w:ascii="Times New Roman" w:hAnsi="Times New Roman"/>
          <w:sz w:val="28"/>
          <w:szCs w:val="28"/>
        </w:rPr>
        <w:t>.</w:t>
      </w:r>
      <w:r w:rsidR="00256B61">
        <w:rPr>
          <w:rFonts w:ascii="Times New Roman" w:hAnsi="Times New Roman"/>
          <w:sz w:val="28"/>
          <w:szCs w:val="28"/>
        </w:rPr>
        <w:t>»</w:t>
      </w:r>
    </w:p>
    <w:p w:rsidR="00C20E41" w:rsidRDefault="00DA75C8" w:rsidP="001A5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43A4">
        <w:rPr>
          <w:sz w:val="28"/>
          <w:szCs w:val="28"/>
        </w:rPr>
        <w:t xml:space="preserve">Настоящее решение  подлежит официальному опубликованию </w:t>
      </w:r>
      <w:r>
        <w:rPr>
          <w:sz w:val="28"/>
          <w:szCs w:val="28"/>
        </w:rPr>
        <w:t xml:space="preserve"> в районной газете «Красная Печора»</w:t>
      </w:r>
      <w:r w:rsidR="007C43A4">
        <w:rPr>
          <w:sz w:val="28"/>
          <w:szCs w:val="28"/>
        </w:rPr>
        <w:t>.</w:t>
      </w:r>
    </w:p>
    <w:p w:rsidR="007C43A4" w:rsidRPr="004B5839" w:rsidRDefault="007C43A4" w:rsidP="007C43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B5839">
        <w:rPr>
          <w:rFonts w:ascii="Times New Roman" w:hAnsi="Times New Roman"/>
          <w:sz w:val="28"/>
          <w:szCs w:val="28"/>
        </w:rPr>
        <w:t>3.</w:t>
      </w:r>
      <w:r w:rsidR="0062150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Настоящее  р</w:t>
      </w:r>
      <w:r w:rsidRPr="004B5839">
        <w:rPr>
          <w:rFonts w:ascii="Times New Roman" w:hAnsi="Times New Roman"/>
          <w:sz w:val="28"/>
          <w:szCs w:val="28"/>
        </w:rPr>
        <w:t>ешение вступает в силу не ранее чем по истечении одного месяца со дня его официального опубликования и распространяется на правоотношения, возникающие с 1 января 201</w:t>
      </w:r>
      <w:r w:rsidR="00DC7416">
        <w:rPr>
          <w:rFonts w:ascii="Times New Roman" w:hAnsi="Times New Roman"/>
          <w:sz w:val="28"/>
          <w:szCs w:val="28"/>
        </w:rPr>
        <w:t>6</w:t>
      </w:r>
      <w:r w:rsidRPr="004B5839">
        <w:rPr>
          <w:rFonts w:ascii="Times New Roman" w:hAnsi="Times New Roman"/>
          <w:sz w:val="28"/>
          <w:szCs w:val="28"/>
        </w:rPr>
        <w:t xml:space="preserve"> года.</w:t>
      </w:r>
    </w:p>
    <w:p w:rsidR="004246F5" w:rsidRDefault="004246F5" w:rsidP="004246F5">
      <w:pPr>
        <w:ind w:right="57" w:firstLine="567"/>
        <w:jc w:val="both"/>
        <w:rPr>
          <w:sz w:val="28"/>
          <w:szCs w:val="28"/>
        </w:rPr>
      </w:pPr>
    </w:p>
    <w:p w:rsidR="00C50775" w:rsidRPr="00415289" w:rsidRDefault="00C50775" w:rsidP="00DC7416">
      <w:pPr>
        <w:pStyle w:val="a4"/>
        <w:ind w:left="0" w:right="57"/>
        <w:rPr>
          <w:szCs w:val="28"/>
        </w:rPr>
      </w:pPr>
    </w:p>
    <w:tbl>
      <w:tblPr>
        <w:tblW w:w="9639" w:type="dxa"/>
        <w:tblInd w:w="-34" w:type="dxa"/>
        <w:tblLook w:val="01E0"/>
      </w:tblPr>
      <w:tblGrid>
        <w:gridCol w:w="6521"/>
        <w:gridCol w:w="3118"/>
      </w:tblGrid>
      <w:tr w:rsidR="00B54BF5" w:rsidRPr="00415289">
        <w:tc>
          <w:tcPr>
            <w:tcW w:w="6521" w:type="dxa"/>
          </w:tcPr>
          <w:p w:rsidR="00DC7416" w:rsidRDefault="00B637BD" w:rsidP="00DA75C8">
            <w:pPr>
              <w:pStyle w:val="a4"/>
              <w:ind w:left="0" w:right="57" w:firstLine="34"/>
              <w:rPr>
                <w:szCs w:val="28"/>
              </w:rPr>
            </w:pPr>
            <w:r w:rsidRPr="00415289">
              <w:rPr>
                <w:szCs w:val="28"/>
              </w:rPr>
              <w:t>Г</w:t>
            </w:r>
            <w:r w:rsidR="00B54BF5" w:rsidRPr="00415289">
              <w:rPr>
                <w:szCs w:val="28"/>
              </w:rPr>
              <w:t>лав</w:t>
            </w:r>
            <w:r w:rsidRPr="00415289">
              <w:rPr>
                <w:szCs w:val="28"/>
              </w:rPr>
              <w:t>а</w:t>
            </w:r>
            <w:r w:rsidR="00B54BF5" w:rsidRPr="00415289">
              <w:rPr>
                <w:szCs w:val="28"/>
              </w:rPr>
              <w:t xml:space="preserve">  </w:t>
            </w:r>
            <w:r w:rsidR="007C378C" w:rsidRPr="00415289">
              <w:rPr>
                <w:szCs w:val="28"/>
              </w:rPr>
              <w:t xml:space="preserve">сельского </w:t>
            </w:r>
          </w:p>
          <w:p w:rsidR="00B54BF5" w:rsidRPr="00415289" w:rsidRDefault="007C378C" w:rsidP="00DA75C8">
            <w:pPr>
              <w:pStyle w:val="a4"/>
              <w:ind w:left="0" w:right="57" w:firstLine="34"/>
              <w:rPr>
                <w:szCs w:val="28"/>
              </w:rPr>
            </w:pPr>
            <w:r w:rsidRPr="00415289">
              <w:rPr>
                <w:szCs w:val="28"/>
              </w:rPr>
              <w:t>поселения  «</w:t>
            </w:r>
            <w:r w:rsidR="00D8637B" w:rsidRPr="00415289">
              <w:rPr>
                <w:szCs w:val="28"/>
              </w:rPr>
              <w:t>Коровий Ручей</w:t>
            </w:r>
            <w:r w:rsidRPr="00415289">
              <w:rPr>
                <w:szCs w:val="28"/>
              </w:rPr>
              <w:t>»</w:t>
            </w:r>
            <w:r w:rsidR="00DA75C8">
              <w:rPr>
                <w:szCs w:val="28"/>
              </w:rPr>
              <w:t xml:space="preserve">              </w:t>
            </w:r>
          </w:p>
        </w:tc>
        <w:tc>
          <w:tcPr>
            <w:tcW w:w="3118" w:type="dxa"/>
            <w:tcBorders>
              <w:left w:val="nil"/>
            </w:tcBorders>
          </w:tcPr>
          <w:p w:rsidR="00DC7416" w:rsidRDefault="00DA75C8" w:rsidP="00DA75C8">
            <w:pPr>
              <w:pStyle w:val="a4"/>
              <w:ind w:left="0" w:right="57" w:firstLine="56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B637BD" w:rsidRPr="00415289" w:rsidRDefault="00DA75C8" w:rsidP="00DA75C8">
            <w:pPr>
              <w:pStyle w:val="a4"/>
              <w:ind w:left="0" w:right="57" w:firstLine="56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А.М.Антонов </w:t>
            </w:r>
          </w:p>
          <w:p w:rsidR="00B54BF5" w:rsidRPr="00415289" w:rsidRDefault="007C6ADE" w:rsidP="00AA52A3">
            <w:pPr>
              <w:pStyle w:val="a4"/>
              <w:ind w:left="0" w:right="57" w:firstLine="567"/>
              <w:jc w:val="right"/>
              <w:rPr>
                <w:szCs w:val="28"/>
              </w:rPr>
            </w:pPr>
            <w:r w:rsidRPr="00415289">
              <w:rPr>
                <w:szCs w:val="28"/>
              </w:rPr>
              <w:t xml:space="preserve">   </w:t>
            </w:r>
          </w:p>
        </w:tc>
      </w:tr>
    </w:tbl>
    <w:p w:rsidR="00C0714C" w:rsidRDefault="00C0714C" w:rsidP="007C378C">
      <w:pPr>
        <w:ind w:firstLine="540"/>
        <w:jc w:val="both"/>
        <w:rPr>
          <w:sz w:val="28"/>
          <w:szCs w:val="28"/>
        </w:rPr>
      </w:pPr>
    </w:p>
    <w:p w:rsidR="004246F5" w:rsidRDefault="004246F5" w:rsidP="007C378C">
      <w:pPr>
        <w:ind w:firstLine="540"/>
        <w:jc w:val="both"/>
        <w:rPr>
          <w:sz w:val="28"/>
          <w:szCs w:val="28"/>
        </w:rPr>
      </w:pPr>
    </w:p>
    <w:p w:rsidR="004246F5" w:rsidRDefault="004246F5" w:rsidP="007C378C">
      <w:pPr>
        <w:ind w:firstLine="540"/>
        <w:jc w:val="both"/>
        <w:rPr>
          <w:sz w:val="28"/>
          <w:szCs w:val="28"/>
        </w:rPr>
      </w:pPr>
    </w:p>
    <w:p w:rsidR="004246F5" w:rsidRDefault="004246F5" w:rsidP="007C378C">
      <w:pPr>
        <w:ind w:firstLine="540"/>
        <w:jc w:val="both"/>
        <w:rPr>
          <w:sz w:val="28"/>
          <w:szCs w:val="28"/>
        </w:rPr>
      </w:pPr>
    </w:p>
    <w:p w:rsidR="004246F5" w:rsidRDefault="004246F5" w:rsidP="007C378C">
      <w:pPr>
        <w:ind w:firstLine="540"/>
        <w:jc w:val="both"/>
        <w:rPr>
          <w:sz w:val="28"/>
          <w:szCs w:val="28"/>
        </w:rPr>
      </w:pPr>
    </w:p>
    <w:p w:rsidR="004246F5" w:rsidRDefault="004246F5" w:rsidP="007C378C">
      <w:pPr>
        <w:ind w:firstLine="540"/>
        <w:jc w:val="both"/>
        <w:rPr>
          <w:sz w:val="28"/>
          <w:szCs w:val="28"/>
        </w:rPr>
      </w:pPr>
    </w:p>
    <w:sectPr w:rsidR="004246F5" w:rsidSect="00DC74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93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1D" w:rsidRDefault="00073A1D">
      <w:r>
        <w:separator/>
      </w:r>
    </w:p>
  </w:endnote>
  <w:endnote w:type="continuationSeparator" w:id="0">
    <w:p w:rsidR="00073A1D" w:rsidRDefault="0007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75" w:rsidRDefault="00570F38" w:rsidP="00A9597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07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775" w:rsidRDefault="00C50775" w:rsidP="008479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75" w:rsidRDefault="00C50775" w:rsidP="00A95976">
    <w:pPr>
      <w:pStyle w:val="a9"/>
      <w:framePr w:wrap="around" w:vAnchor="text" w:hAnchor="margin" w:xAlign="right" w:y="1"/>
      <w:rPr>
        <w:rStyle w:val="a6"/>
      </w:rPr>
    </w:pPr>
  </w:p>
  <w:p w:rsidR="00C50775" w:rsidRDefault="00C50775" w:rsidP="008479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1D" w:rsidRDefault="00073A1D">
      <w:r>
        <w:separator/>
      </w:r>
    </w:p>
  </w:footnote>
  <w:footnote w:type="continuationSeparator" w:id="0">
    <w:p w:rsidR="00073A1D" w:rsidRDefault="00073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75" w:rsidRDefault="00570F38" w:rsidP="00B85B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07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775" w:rsidRDefault="00C507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75" w:rsidRDefault="00C507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93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F6567"/>
    <w:multiLevelType w:val="hybridMultilevel"/>
    <w:tmpl w:val="64D6F008"/>
    <w:lvl w:ilvl="0" w:tplc="A1E07A8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945"/>
    <w:multiLevelType w:val="hybridMultilevel"/>
    <w:tmpl w:val="40824FD0"/>
    <w:lvl w:ilvl="0" w:tplc="A1E07A8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52F9E"/>
    <w:multiLevelType w:val="hybridMultilevel"/>
    <w:tmpl w:val="934403D2"/>
    <w:lvl w:ilvl="0" w:tplc="4E56A4E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BA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071F5F"/>
    <w:multiLevelType w:val="singleLevel"/>
    <w:tmpl w:val="041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13043558"/>
    <w:multiLevelType w:val="hybridMultilevel"/>
    <w:tmpl w:val="13BEA2C8"/>
    <w:lvl w:ilvl="0" w:tplc="8E4C93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6D77479"/>
    <w:multiLevelType w:val="hybridMultilevel"/>
    <w:tmpl w:val="0A302782"/>
    <w:lvl w:ilvl="0" w:tplc="40A2E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03B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6C35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DA8B7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C48A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184F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4474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E29F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2AA5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D0324C6"/>
    <w:multiLevelType w:val="hybridMultilevel"/>
    <w:tmpl w:val="B2C6FB54"/>
    <w:lvl w:ilvl="0" w:tplc="A1E07A88">
      <w:start w:val="1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638696A"/>
    <w:multiLevelType w:val="singleLevel"/>
    <w:tmpl w:val="C478CA1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26DE5B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ED1453"/>
    <w:multiLevelType w:val="hybridMultilevel"/>
    <w:tmpl w:val="80DC1054"/>
    <w:lvl w:ilvl="0" w:tplc="AEA45962">
      <w:start w:val="2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29696469"/>
    <w:multiLevelType w:val="singleLevel"/>
    <w:tmpl w:val="AD3429A2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30F4494E"/>
    <w:multiLevelType w:val="hybridMultilevel"/>
    <w:tmpl w:val="27BEF75C"/>
    <w:lvl w:ilvl="0" w:tplc="A1E07A8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D6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467DB9"/>
    <w:multiLevelType w:val="hybridMultilevel"/>
    <w:tmpl w:val="D6AC2A0A"/>
    <w:lvl w:ilvl="0" w:tplc="A1E07A8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D3167"/>
    <w:multiLevelType w:val="hybridMultilevel"/>
    <w:tmpl w:val="17AED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F52AA"/>
    <w:multiLevelType w:val="hybridMultilevel"/>
    <w:tmpl w:val="60E4629C"/>
    <w:lvl w:ilvl="0" w:tplc="B064660C">
      <w:start w:val="14"/>
      <w:numFmt w:val="decimal"/>
      <w:lvlText w:val="%1."/>
      <w:lvlJc w:val="left"/>
      <w:pPr>
        <w:tabs>
          <w:tab w:val="num" w:pos="1446"/>
        </w:tabs>
        <w:ind w:left="1446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0">
    <w:nsid w:val="4129716A"/>
    <w:multiLevelType w:val="hybridMultilevel"/>
    <w:tmpl w:val="61323F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851"/>
        </w:tabs>
        <w:ind w:left="14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45033693"/>
    <w:multiLevelType w:val="hybridMultilevel"/>
    <w:tmpl w:val="D528101E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C3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4D05DD"/>
    <w:multiLevelType w:val="singleLevel"/>
    <w:tmpl w:val="39B8A2EC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6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86545"/>
    <w:multiLevelType w:val="singleLevel"/>
    <w:tmpl w:val="F5F67ACE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54396204"/>
    <w:multiLevelType w:val="singleLevel"/>
    <w:tmpl w:val="87B8060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29">
    <w:nsid w:val="55BF52AB"/>
    <w:multiLevelType w:val="hybridMultilevel"/>
    <w:tmpl w:val="F50A397C"/>
    <w:lvl w:ilvl="0" w:tplc="A1E07A8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FE0B73"/>
    <w:multiLevelType w:val="hybridMultilevel"/>
    <w:tmpl w:val="8D8CD4BE"/>
    <w:lvl w:ilvl="0" w:tplc="A29CBCA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D62137"/>
    <w:multiLevelType w:val="hybridMultilevel"/>
    <w:tmpl w:val="006ED6AC"/>
    <w:lvl w:ilvl="0" w:tplc="44608AFA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801E8F88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E734C9"/>
    <w:multiLevelType w:val="multilevel"/>
    <w:tmpl w:val="04190023"/>
    <w:numStyleLink w:val="a"/>
  </w:abstractNum>
  <w:abstractNum w:abstractNumId="33">
    <w:nsid w:val="6D716425"/>
    <w:multiLevelType w:val="hybridMultilevel"/>
    <w:tmpl w:val="65F4CF32"/>
    <w:lvl w:ilvl="0" w:tplc="7E2617AC"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7A39DE"/>
    <w:multiLevelType w:val="hybridMultilevel"/>
    <w:tmpl w:val="6A54A16E"/>
    <w:lvl w:ilvl="0" w:tplc="FA24F10E">
      <w:start w:val="14"/>
      <w:numFmt w:val="decimal"/>
      <w:lvlText w:val="%1."/>
      <w:lvlJc w:val="left"/>
      <w:pPr>
        <w:tabs>
          <w:tab w:val="num" w:pos="1446"/>
        </w:tabs>
        <w:ind w:left="1446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5">
    <w:nsid w:val="717741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FC4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8C31795"/>
    <w:multiLevelType w:val="hybridMultilevel"/>
    <w:tmpl w:val="E13E8D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C12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</w:abstractNum>
  <w:num w:numId="1">
    <w:abstractNumId w:val="38"/>
  </w:num>
  <w:num w:numId="2">
    <w:abstractNumId w:val="11"/>
  </w:num>
  <w:num w:numId="3">
    <w:abstractNumId w:val="36"/>
  </w:num>
  <w:num w:numId="4">
    <w:abstractNumId w:val="12"/>
  </w:num>
  <w:num w:numId="5">
    <w:abstractNumId w:val="16"/>
  </w:num>
  <w:num w:numId="6">
    <w:abstractNumId w:val="24"/>
  </w:num>
  <w:num w:numId="7">
    <w:abstractNumId w:val="4"/>
  </w:num>
  <w:num w:numId="8">
    <w:abstractNumId w:val="35"/>
  </w:num>
  <w:num w:numId="9">
    <w:abstractNumId w:val="0"/>
  </w:num>
  <w:num w:numId="10">
    <w:abstractNumId w:val="5"/>
  </w:num>
  <w:num w:numId="11">
    <w:abstractNumId w:val="28"/>
  </w:num>
  <w:num w:numId="12">
    <w:abstractNumId w:val="8"/>
  </w:num>
  <w:num w:numId="13">
    <w:abstractNumId w:val="18"/>
  </w:num>
  <w:num w:numId="14">
    <w:abstractNumId w:val="33"/>
  </w:num>
  <w:num w:numId="15">
    <w:abstractNumId w:val="14"/>
  </w:num>
  <w:num w:numId="16">
    <w:abstractNumId w:val="25"/>
  </w:num>
  <w:num w:numId="17">
    <w:abstractNumId w:val="27"/>
  </w:num>
  <w:num w:numId="18">
    <w:abstractNumId w:val="34"/>
  </w:num>
  <w:num w:numId="19">
    <w:abstractNumId w:val="19"/>
  </w:num>
  <w:num w:numId="20">
    <w:abstractNumId w:val="3"/>
  </w:num>
  <w:num w:numId="21">
    <w:abstractNumId w:val="6"/>
  </w:num>
  <w:num w:numId="22">
    <w:abstractNumId w:val="3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23">
    <w:abstractNumId w:val="22"/>
  </w:num>
  <w:num w:numId="24">
    <w:abstractNumId w:val="15"/>
  </w:num>
  <w:num w:numId="25">
    <w:abstractNumId w:val="29"/>
  </w:num>
  <w:num w:numId="26">
    <w:abstractNumId w:val="10"/>
  </w:num>
  <w:num w:numId="27">
    <w:abstractNumId w:val="13"/>
  </w:num>
  <w:num w:numId="28">
    <w:abstractNumId w:val="2"/>
  </w:num>
  <w:num w:numId="29">
    <w:abstractNumId w:val="26"/>
  </w:num>
  <w:num w:numId="30">
    <w:abstractNumId w:val="1"/>
  </w:num>
  <w:num w:numId="31">
    <w:abstractNumId w:val="17"/>
  </w:num>
  <w:num w:numId="32">
    <w:abstractNumId w:val="9"/>
  </w:num>
  <w:num w:numId="33">
    <w:abstractNumId w:val="21"/>
  </w:num>
  <w:num w:numId="34">
    <w:abstractNumId w:val="23"/>
  </w:num>
  <w:num w:numId="35">
    <w:abstractNumId w:val="20"/>
  </w:num>
  <w:num w:numId="36">
    <w:abstractNumId w:val="30"/>
  </w:num>
  <w:num w:numId="37">
    <w:abstractNumId w:val="37"/>
  </w:num>
  <w:num w:numId="38">
    <w:abstractNumId w:val="31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6F4"/>
    <w:rsid w:val="000069D0"/>
    <w:rsid w:val="00007A06"/>
    <w:rsid w:val="0001024E"/>
    <w:rsid w:val="000121B3"/>
    <w:rsid w:val="0001418E"/>
    <w:rsid w:val="00014CCD"/>
    <w:rsid w:val="000178E4"/>
    <w:rsid w:val="000210E5"/>
    <w:rsid w:val="000217BF"/>
    <w:rsid w:val="00022EC2"/>
    <w:rsid w:val="00023422"/>
    <w:rsid w:val="00024B1D"/>
    <w:rsid w:val="000343B9"/>
    <w:rsid w:val="00035640"/>
    <w:rsid w:val="000415AC"/>
    <w:rsid w:val="00047B85"/>
    <w:rsid w:val="00052D81"/>
    <w:rsid w:val="00054CCA"/>
    <w:rsid w:val="00056C64"/>
    <w:rsid w:val="00057070"/>
    <w:rsid w:val="00063794"/>
    <w:rsid w:val="00065CFB"/>
    <w:rsid w:val="00065E9B"/>
    <w:rsid w:val="00065EC1"/>
    <w:rsid w:val="00067702"/>
    <w:rsid w:val="00073A1D"/>
    <w:rsid w:val="00075668"/>
    <w:rsid w:val="00075C4A"/>
    <w:rsid w:val="000845B0"/>
    <w:rsid w:val="00086918"/>
    <w:rsid w:val="0009009F"/>
    <w:rsid w:val="0009189C"/>
    <w:rsid w:val="0009204A"/>
    <w:rsid w:val="00093D8F"/>
    <w:rsid w:val="000A12BD"/>
    <w:rsid w:val="000A2595"/>
    <w:rsid w:val="000A48B6"/>
    <w:rsid w:val="000A638D"/>
    <w:rsid w:val="000B0E6A"/>
    <w:rsid w:val="000B19B2"/>
    <w:rsid w:val="000B32DB"/>
    <w:rsid w:val="000B4C77"/>
    <w:rsid w:val="000B654C"/>
    <w:rsid w:val="000C10C8"/>
    <w:rsid w:val="000D3321"/>
    <w:rsid w:val="000D761F"/>
    <w:rsid w:val="000E314B"/>
    <w:rsid w:val="000F1AC2"/>
    <w:rsid w:val="000F2EAA"/>
    <w:rsid w:val="000F5E85"/>
    <w:rsid w:val="0012126B"/>
    <w:rsid w:val="00123D47"/>
    <w:rsid w:val="00124283"/>
    <w:rsid w:val="001317C7"/>
    <w:rsid w:val="001404D8"/>
    <w:rsid w:val="00140F9E"/>
    <w:rsid w:val="001412B1"/>
    <w:rsid w:val="0014561D"/>
    <w:rsid w:val="001458C3"/>
    <w:rsid w:val="001525F1"/>
    <w:rsid w:val="00154EB6"/>
    <w:rsid w:val="001561C0"/>
    <w:rsid w:val="001570DF"/>
    <w:rsid w:val="00157853"/>
    <w:rsid w:val="0016368F"/>
    <w:rsid w:val="00164C40"/>
    <w:rsid w:val="00166955"/>
    <w:rsid w:val="00171746"/>
    <w:rsid w:val="00172267"/>
    <w:rsid w:val="001723AD"/>
    <w:rsid w:val="001767B2"/>
    <w:rsid w:val="00176F5C"/>
    <w:rsid w:val="0017797F"/>
    <w:rsid w:val="001856CE"/>
    <w:rsid w:val="00190F6E"/>
    <w:rsid w:val="00191E06"/>
    <w:rsid w:val="00191F18"/>
    <w:rsid w:val="00192D50"/>
    <w:rsid w:val="00197DA3"/>
    <w:rsid w:val="001A09B9"/>
    <w:rsid w:val="001A54E7"/>
    <w:rsid w:val="001B2B45"/>
    <w:rsid w:val="001B4800"/>
    <w:rsid w:val="001C2A7D"/>
    <w:rsid w:val="001C3FD9"/>
    <w:rsid w:val="001C40EF"/>
    <w:rsid w:val="001C66EC"/>
    <w:rsid w:val="001D0CF6"/>
    <w:rsid w:val="001D20D1"/>
    <w:rsid w:val="001D50D8"/>
    <w:rsid w:val="001E6A14"/>
    <w:rsid w:val="001F13E8"/>
    <w:rsid w:val="001F349E"/>
    <w:rsid w:val="001F36AF"/>
    <w:rsid w:val="001F7D3A"/>
    <w:rsid w:val="0020028D"/>
    <w:rsid w:val="00201359"/>
    <w:rsid w:val="0020435C"/>
    <w:rsid w:val="00206C85"/>
    <w:rsid w:val="0021155A"/>
    <w:rsid w:val="002127F0"/>
    <w:rsid w:val="0022047D"/>
    <w:rsid w:val="00220B93"/>
    <w:rsid w:val="002224AF"/>
    <w:rsid w:val="00223D6C"/>
    <w:rsid w:val="00226CD2"/>
    <w:rsid w:val="00227F44"/>
    <w:rsid w:val="00230467"/>
    <w:rsid w:val="00230C8A"/>
    <w:rsid w:val="00234D12"/>
    <w:rsid w:val="002352FD"/>
    <w:rsid w:val="00236D92"/>
    <w:rsid w:val="0024043C"/>
    <w:rsid w:val="0024122F"/>
    <w:rsid w:val="002417C2"/>
    <w:rsid w:val="00243AAC"/>
    <w:rsid w:val="00244712"/>
    <w:rsid w:val="00246D94"/>
    <w:rsid w:val="00250215"/>
    <w:rsid w:val="002514D1"/>
    <w:rsid w:val="00252DF7"/>
    <w:rsid w:val="002544E1"/>
    <w:rsid w:val="00254B8E"/>
    <w:rsid w:val="00256B61"/>
    <w:rsid w:val="00257842"/>
    <w:rsid w:val="00257B08"/>
    <w:rsid w:val="002601A2"/>
    <w:rsid w:val="00260287"/>
    <w:rsid w:val="002604BF"/>
    <w:rsid w:val="00266B3A"/>
    <w:rsid w:val="0026703E"/>
    <w:rsid w:val="00270F45"/>
    <w:rsid w:val="00275C83"/>
    <w:rsid w:val="0027737E"/>
    <w:rsid w:val="00283BEE"/>
    <w:rsid w:val="0029032D"/>
    <w:rsid w:val="00291A76"/>
    <w:rsid w:val="00292424"/>
    <w:rsid w:val="00292A82"/>
    <w:rsid w:val="0029495F"/>
    <w:rsid w:val="002949C6"/>
    <w:rsid w:val="002962E2"/>
    <w:rsid w:val="002A35EA"/>
    <w:rsid w:val="002A799A"/>
    <w:rsid w:val="002B1F53"/>
    <w:rsid w:val="002B3C94"/>
    <w:rsid w:val="002B3E8F"/>
    <w:rsid w:val="002B4045"/>
    <w:rsid w:val="002B4622"/>
    <w:rsid w:val="002B7222"/>
    <w:rsid w:val="002C3FD9"/>
    <w:rsid w:val="002C6A12"/>
    <w:rsid w:val="002D423B"/>
    <w:rsid w:val="002D527E"/>
    <w:rsid w:val="002D67C3"/>
    <w:rsid w:val="002D6C9F"/>
    <w:rsid w:val="002E1E92"/>
    <w:rsid w:val="002E4D0D"/>
    <w:rsid w:val="002F07CE"/>
    <w:rsid w:val="0030226A"/>
    <w:rsid w:val="00302F16"/>
    <w:rsid w:val="00320150"/>
    <w:rsid w:val="0032455B"/>
    <w:rsid w:val="00330F61"/>
    <w:rsid w:val="00331039"/>
    <w:rsid w:val="003333CE"/>
    <w:rsid w:val="003336DB"/>
    <w:rsid w:val="003412F9"/>
    <w:rsid w:val="00342437"/>
    <w:rsid w:val="00343FB2"/>
    <w:rsid w:val="00350002"/>
    <w:rsid w:val="00357D15"/>
    <w:rsid w:val="003619B5"/>
    <w:rsid w:val="00366CB5"/>
    <w:rsid w:val="00370D62"/>
    <w:rsid w:val="00370DF8"/>
    <w:rsid w:val="00372151"/>
    <w:rsid w:val="00374119"/>
    <w:rsid w:val="00376195"/>
    <w:rsid w:val="003764C0"/>
    <w:rsid w:val="0038426F"/>
    <w:rsid w:val="003864EC"/>
    <w:rsid w:val="00387636"/>
    <w:rsid w:val="00390C2B"/>
    <w:rsid w:val="003951E8"/>
    <w:rsid w:val="003B13BB"/>
    <w:rsid w:val="003B1F6F"/>
    <w:rsid w:val="003B3E08"/>
    <w:rsid w:val="003B6564"/>
    <w:rsid w:val="003C0139"/>
    <w:rsid w:val="003C0EBD"/>
    <w:rsid w:val="003C1485"/>
    <w:rsid w:val="003C3942"/>
    <w:rsid w:val="003C44EB"/>
    <w:rsid w:val="003C6F6D"/>
    <w:rsid w:val="003D2058"/>
    <w:rsid w:val="003D3218"/>
    <w:rsid w:val="003D6958"/>
    <w:rsid w:val="003D7B3D"/>
    <w:rsid w:val="003D7E84"/>
    <w:rsid w:val="003E4C55"/>
    <w:rsid w:val="003F002E"/>
    <w:rsid w:val="003F0EF9"/>
    <w:rsid w:val="003F3833"/>
    <w:rsid w:val="003F5845"/>
    <w:rsid w:val="003F71B8"/>
    <w:rsid w:val="003F7624"/>
    <w:rsid w:val="00400F73"/>
    <w:rsid w:val="004011DF"/>
    <w:rsid w:val="00402079"/>
    <w:rsid w:val="0040227A"/>
    <w:rsid w:val="00402520"/>
    <w:rsid w:val="004045FE"/>
    <w:rsid w:val="00411605"/>
    <w:rsid w:val="00415289"/>
    <w:rsid w:val="00416BFD"/>
    <w:rsid w:val="00417C5C"/>
    <w:rsid w:val="00420933"/>
    <w:rsid w:val="00421607"/>
    <w:rsid w:val="00421C86"/>
    <w:rsid w:val="00423C5F"/>
    <w:rsid w:val="00424109"/>
    <w:rsid w:val="004246F5"/>
    <w:rsid w:val="00424EDC"/>
    <w:rsid w:val="00427E9E"/>
    <w:rsid w:val="00430825"/>
    <w:rsid w:val="00431899"/>
    <w:rsid w:val="004320D3"/>
    <w:rsid w:val="004326F4"/>
    <w:rsid w:val="00453900"/>
    <w:rsid w:val="00454546"/>
    <w:rsid w:val="00454E66"/>
    <w:rsid w:val="00461421"/>
    <w:rsid w:val="004618EB"/>
    <w:rsid w:val="004668C6"/>
    <w:rsid w:val="00472BA9"/>
    <w:rsid w:val="00486698"/>
    <w:rsid w:val="004871B9"/>
    <w:rsid w:val="00491D92"/>
    <w:rsid w:val="00492C37"/>
    <w:rsid w:val="0049695A"/>
    <w:rsid w:val="00497B89"/>
    <w:rsid w:val="004A1D6D"/>
    <w:rsid w:val="004A2A5C"/>
    <w:rsid w:val="004A6A5E"/>
    <w:rsid w:val="004B5306"/>
    <w:rsid w:val="004B5839"/>
    <w:rsid w:val="004C01D1"/>
    <w:rsid w:val="004C260F"/>
    <w:rsid w:val="004C2A59"/>
    <w:rsid w:val="004D2F79"/>
    <w:rsid w:val="004E6517"/>
    <w:rsid w:val="004E6FA7"/>
    <w:rsid w:val="004E7C95"/>
    <w:rsid w:val="004E7F34"/>
    <w:rsid w:val="005001D3"/>
    <w:rsid w:val="005035C6"/>
    <w:rsid w:val="00506F36"/>
    <w:rsid w:val="00510B31"/>
    <w:rsid w:val="00513354"/>
    <w:rsid w:val="00517CA6"/>
    <w:rsid w:val="00520A4B"/>
    <w:rsid w:val="00520E4C"/>
    <w:rsid w:val="00524472"/>
    <w:rsid w:val="00525F2C"/>
    <w:rsid w:val="00530F0D"/>
    <w:rsid w:val="00532AC7"/>
    <w:rsid w:val="00533AFE"/>
    <w:rsid w:val="00534791"/>
    <w:rsid w:val="005379DE"/>
    <w:rsid w:val="00547D84"/>
    <w:rsid w:val="005503C4"/>
    <w:rsid w:val="00553D1A"/>
    <w:rsid w:val="0055512F"/>
    <w:rsid w:val="00555A32"/>
    <w:rsid w:val="0055750D"/>
    <w:rsid w:val="00565824"/>
    <w:rsid w:val="0056595A"/>
    <w:rsid w:val="00565CD3"/>
    <w:rsid w:val="00570C93"/>
    <w:rsid w:val="00570F38"/>
    <w:rsid w:val="00574859"/>
    <w:rsid w:val="00575025"/>
    <w:rsid w:val="00575C5A"/>
    <w:rsid w:val="00575DF9"/>
    <w:rsid w:val="00587503"/>
    <w:rsid w:val="00591608"/>
    <w:rsid w:val="005934BA"/>
    <w:rsid w:val="00596917"/>
    <w:rsid w:val="005A1663"/>
    <w:rsid w:val="005A38F2"/>
    <w:rsid w:val="005A439E"/>
    <w:rsid w:val="005A64C7"/>
    <w:rsid w:val="005A6681"/>
    <w:rsid w:val="005B0920"/>
    <w:rsid w:val="005B0D4C"/>
    <w:rsid w:val="005B33CC"/>
    <w:rsid w:val="005B43BA"/>
    <w:rsid w:val="005B6AB9"/>
    <w:rsid w:val="005C2FFD"/>
    <w:rsid w:val="005C3C44"/>
    <w:rsid w:val="005C4B75"/>
    <w:rsid w:val="005D0A98"/>
    <w:rsid w:val="005D29AB"/>
    <w:rsid w:val="005D6350"/>
    <w:rsid w:val="005E36BC"/>
    <w:rsid w:val="005E6277"/>
    <w:rsid w:val="005E7463"/>
    <w:rsid w:val="005F078F"/>
    <w:rsid w:val="005F095D"/>
    <w:rsid w:val="005F379F"/>
    <w:rsid w:val="005F5AF8"/>
    <w:rsid w:val="00600AC1"/>
    <w:rsid w:val="00602039"/>
    <w:rsid w:val="006032E4"/>
    <w:rsid w:val="006058C7"/>
    <w:rsid w:val="00606E65"/>
    <w:rsid w:val="0060702E"/>
    <w:rsid w:val="0060778E"/>
    <w:rsid w:val="00612CAA"/>
    <w:rsid w:val="00616871"/>
    <w:rsid w:val="00621502"/>
    <w:rsid w:val="00621D3E"/>
    <w:rsid w:val="006264B9"/>
    <w:rsid w:val="006271DC"/>
    <w:rsid w:val="00627499"/>
    <w:rsid w:val="00631A48"/>
    <w:rsid w:val="006323E2"/>
    <w:rsid w:val="00634098"/>
    <w:rsid w:val="006347C7"/>
    <w:rsid w:val="00634C8F"/>
    <w:rsid w:val="00642A97"/>
    <w:rsid w:val="006455F2"/>
    <w:rsid w:val="006458E7"/>
    <w:rsid w:val="006561AA"/>
    <w:rsid w:val="00657CA1"/>
    <w:rsid w:val="006608B5"/>
    <w:rsid w:val="00673EB2"/>
    <w:rsid w:val="00680225"/>
    <w:rsid w:val="00680B63"/>
    <w:rsid w:val="0068108A"/>
    <w:rsid w:val="00681A76"/>
    <w:rsid w:val="006837A1"/>
    <w:rsid w:val="00684428"/>
    <w:rsid w:val="00685B6C"/>
    <w:rsid w:val="006879DB"/>
    <w:rsid w:val="00691F1E"/>
    <w:rsid w:val="006A0DF9"/>
    <w:rsid w:val="006A34F0"/>
    <w:rsid w:val="006B0386"/>
    <w:rsid w:val="006C0486"/>
    <w:rsid w:val="006C5852"/>
    <w:rsid w:val="006C5868"/>
    <w:rsid w:val="006D0651"/>
    <w:rsid w:val="006D0D21"/>
    <w:rsid w:val="006D3AE3"/>
    <w:rsid w:val="006D3D04"/>
    <w:rsid w:val="006D3EEE"/>
    <w:rsid w:val="006D5959"/>
    <w:rsid w:val="006E104C"/>
    <w:rsid w:val="006E2ED0"/>
    <w:rsid w:val="006E79FF"/>
    <w:rsid w:val="006F2A31"/>
    <w:rsid w:val="006F3571"/>
    <w:rsid w:val="006F5FAB"/>
    <w:rsid w:val="007019AA"/>
    <w:rsid w:val="00705571"/>
    <w:rsid w:val="007070DB"/>
    <w:rsid w:val="007131CB"/>
    <w:rsid w:val="0071413B"/>
    <w:rsid w:val="0071450D"/>
    <w:rsid w:val="00720843"/>
    <w:rsid w:val="0072201B"/>
    <w:rsid w:val="00723023"/>
    <w:rsid w:val="00727E92"/>
    <w:rsid w:val="007367C1"/>
    <w:rsid w:val="00737EB6"/>
    <w:rsid w:val="00742A12"/>
    <w:rsid w:val="00743232"/>
    <w:rsid w:val="0074367C"/>
    <w:rsid w:val="00745741"/>
    <w:rsid w:val="00747D58"/>
    <w:rsid w:val="0075232D"/>
    <w:rsid w:val="00760C15"/>
    <w:rsid w:val="0076123A"/>
    <w:rsid w:val="007612BF"/>
    <w:rsid w:val="0076724D"/>
    <w:rsid w:val="0077528E"/>
    <w:rsid w:val="007817E1"/>
    <w:rsid w:val="0078207A"/>
    <w:rsid w:val="007830FF"/>
    <w:rsid w:val="00792951"/>
    <w:rsid w:val="00796FA7"/>
    <w:rsid w:val="00797EA9"/>
    <w:rsid w:val="007A088E"/>
    <w:rsid w:val="007A44D4"/>
    <w:rsid w:val="007A5102"/>
    <w:rsid w:val="007A6E13"/>
    <w:rsid w:val="007A77F7"/>
    <w:rsid w:val="007B1888"/>
    <w:rsid w:val="007B39E3"/>
    <w:rsid w:val="007B4056"/>
    <w:rsid w:val="007B5193"/>
    <w:rsid w:val="007B51A3"/>
    <w:rsid w:val="007B64C6"/>
    <w:rsid w:val="007B6DA3"/>
    <w:rsid w:val="007B7FE7"/>
    <w:rsid w:val="007C300C"/>
    <w:rsid w:val="007C378C"/>
    <w:rsid w:val="007C43A4"/>
    <w:rsid w:val="007C6ADE"/>
    <w:rsid w:val="007C7AA6"/>
    <w:rsid w:val="007D1340"/>
    <w:rsid w:val="007E0BE3"/>
    <w:rsid w:val="007E1C88"/>
    <w:rsid w:val="007E21BF"/>
    <w:rsid w:val="007E466C"/>
    <w:rsid w:val="007E48A8"/>
    <w:rsid w:val="007E76E4"/>
    <w:rsid w:val="007F1701"/>
    <w:rsid w:val="007F461D"/>
    <w:rsid w:val="00810636"/>
    <w:rsid w:val="00811DA8"/>
    <w:rsid w:val="00812B1D"/>
    <w:rsid w:val="00813D20"/>
    <w:rsid w:val="00814D64"/>
    <w:rsid w:val="00821600"/>
    <w:rsid w:val="008219A0"/>
    <w:rsid w:val="008240E3"/>
    <w:rsid w:val="00825404"/>
    <w:rsid w:val="00827168"/>
    <w:rsid w:val="008273A7"/>
    <w:rsid w:val="0083098F"/>
    <w:rsid w:val="00831909"/>
    <w:rsid w:val="00833325"/>
    <w:rsid w:val="00834CB4"/>
    <w:rsid w:val="00836E36"/>
    <w:rsid w:val="008468ED"/>
    <w:rsid w:val="008479B2"/>
    <w:rsid w:val="008545DB"/>
    <w:rsid w:val="00854617"/>
    <w:rsid w:val="00860443"/>
    <w:rsid w:val="0086130A"/>
    <w:rsid w:val="00861391"/>
    <w:rsid w:val="0087117B"/>
    <w:rsid w:val="008751C4"/>
    <w:rsid w:val="00875D0C"/>
    <w:rsid w:val="00881CE0"/>
    <w:rsid w:val="0088250C"/>
    <w:rsid w:val="008844F2"/>
    <w:rsid w:val="0089400A"/>
    <w:rsid w:val="008B4113"/>
    <w:rsid w:val="008B5880"/>
    <w:rsid w:val="008B76A5"/>
    <w:rsid w:val="008B7CFC"/>
    <w:rsid w:val="008C3899"/>
    <w:rsid w:val="008C6762"/>
    <w:rsid w:val="008E0DEA"/>
    <w:rsid w:val="008E3DC1"/>
    <w:rsid w:val="008E4CB0"/>
    <w:rsid w:val="008E60E8"/>
    <w:rsid w:val="008F1C05"/>
    <w:rsid w:val="008F4D53"/>
    <w:rsid w:val="008F5BA4"/>
    <w:rsid w:val="008F6976"/>
    <w:rsid w:val="00901310"/>
    <w:rsid w:val="00901968"/>
    <w:rsid w:val="009066B4"/>
    <w:rsid w:val="0090711B"/>
    <w:rsid w:val="00907DC2"/>
    <w:rsid w:val="009202BA"/>
    <w:rsid w:val="009219A5"/>
    <w:rsid w:val="0092407A"/>
    <w:rsid w:val="00924193"/>
    <w:rsid w:val="00924548"/>
    <w:rsid w:val="0092541B"/>
    <w:rsid w:val="00933038"/>
    <w:rsid w:val="0093339F"/>
    <w:rsid w:val="009337FB"/>
    <w:rsid w:val="00934B5F"/>
    <w:rsid w:val="00934C37"/>
    <w:rsid w:val="009371E6"/>
    <w:rsid w:val="00940655"/>
    <w:rsid w:val="00940853"/>
    <w:rsid w:val="00942014"/>
    <w:rsid w:val="00943B74"/>
    <w:rsid w:val="00945E22"/>
    <w:rsid w:val="00947531"/>
    <w:rsid w:val="009501A5"/>
    <w:rsid w:val="00962660"/>
    <w:rsid w:val="009671E7"/>
    <w:rsid w:val="00970B68"/>
    <w:rsid w:val="00980B2E"/>
    <w:rsid w:val="009856BD"/>
    <w:rsid w:val="009868A3"/>
    <w:rsid w:val="00990F82"/>
    <w:rsid w:val="00992521"/>
    <w:rsid w:val="00992E41"/>
    <w:rsid w:val="00997A35"/>
    <w:rsid w:val="009A22AB"/>
    <w:rsid w:val="009A7CA6"/>
    <w:rsid w:val="009B287F"/>
    <w:rsid w:val="009B6C17"/>
    <w:rsid w:val="009C017C"/>
    <w:rsid w:val="009C0369"/>
    <w:rsid w:val="009C1A53"/>
    <w:rsid w:val="009C35CC"/>
    <w:rsid w:val="009C67E0"/>
    <w:rsid w:val="009D17FF"/>
    <w:rsid w:val="009D1973"/>
    <w:rsid w:val="009D1B57"/>
    <w:rsid w:val="009D5C0C"/>
    <w:rsid w:val="009E17FF"/>
    <w:rsid w:val="009E4E82"/>
    <w:rsid w:val="009E613D"/>
    <w:rsid w:val="009E7B13"/>
    <w:rsid w:val="009F5245"/>
    <w:rsid w:val="00A04417"/>
    <w:rsid w:val="00A04DB5"/>
    <w:rsid w:val="00A06DE0"/>
    <w:rsid w:val="00A072E0"/>
    <w:rsid w:val="00A114B4"/>
    <w:rsid w:val="00A14D37"/>
    <w:rsid w:val="00A15FA0"/>
    <w:rsid w:val="00A16A34"/>
    <w:rsid w:val="00A339BC"/>
    <w:rsid w:val="00A36984"/>
    <w:rsid w:val="00A434D7"/>
    <w:rsid w:val="00A45192"/>
    <w:rsid w:val="00A62ED5"/>
    <w:rsid w:val="00A65FF6"/>
    <w:rsid w:val="00A66187"/>
    <w:rsid w:val="00A66B5A"/>
    <w:rsid w:val="00A735DA"/>
    <w:rsid w:val="00A822EF"/>
    <w:rsid w:val="00A9288A"/>
    <w:rsid w:val="00A95976"/>
    <w:rsid w:val="00A9650B"/>
    <w:rsid w:val="00A9786A"/>
    <w:rsid w:val="00AA0A0D"/>
    <w:rsid w:val="00AA52A3"/>
    <w:rsid w:val="00AA7379"/>
    <w:rsid w:val="00AA7A36"/>
    <w:rsid w:val="00AB13C8"/>
    <w:rsid w:val="00AB4689"/>
    <w:rsid w:val="00AB621E"/>
    <w:rsid w:val="00AC2298"/>
    <w:rsid w:val="00AC2E1C"/>
    <w:rsid w:val="00AC2E78"/>
    <w:rsid w:val="00AC55C5"/>
    <w:rsid w:val="00AD028F"/>
    <w:rsid w:val="00AD294F"/>
    <w:rsid w:val="00AD5714"/>
    <w:rsid w:val="00AE2853"/>
    <w:rsid w:val="00AE4E2D"/>
    <w:rsid w:val="00AE56CA"/>
    <w:rsid w:val="00AF7C12"/>
    <w:rsid w:val="00B02038"/>
    <w:rsid w:val="00B0721B"/>
    <w:rsid w:val="00B115C6"/>
    <w:rsid w:val="00B1614B"/>
    <w:rsid w:val="00B228A4"/>
    <w:rsid w:val="00B228C1"/>
    <w:rsid w:val="00B23B70"/>
    <w:rsid w:val="00B2428E"/>
    <w:rsid w:val="00B261B5"/>
    <w:rsid w:val="00B30BAB"/>
    <w:rsid w:val="00B31CC8"/>
    <w:rsid w:val="00B33462"/>
    <w:rsid w:val="00B375FA"/>
    <w:rsid w:val="00B378F7"/>
    <w:rsid w:val="00B40820"/>
    <w:rsid w:val="00B41099"/>
    <w:rsid w:val="00B45CF5"/>
    <w:rsid w:val="00B47F57"/>
    <w:rsid w:val="00B52A2C"/>
    <w:rsid w:val="00B5449E"/>
    <w:rsid w:val="00B547E4"/>
    <w:rsid w:val="00B54BF5"/>
    <w:rsid w:val="00B562F7"/>
    <w:rsid w:val="00B613DB"/>
    <w:rsid w:val="00B637BD"/>
    <w:rsid w:val="00B63C37"/>
    <w:rsid w:val="00B63D06"/>
    <w:rsid w:val="00B65344"/>
    <w:rsid w:val="00B653E0"/>
    <w:rsid w:val="00B73EC3"/>
    <w:rsid w:val="00B75A28"/>
    <w:rsid w:val="00B820A3"/>
    <w:rsid w:val="00B825B3"/>
    <w:rsid w:val="00B85BEE"/>
    <w:rsid w:val="00B912AD"/>
    <w:rsid w:val="00B92134"/>
    <w:rsid w:val="00B946FD"/>
    <w:rsid w:val="00B97545"/>
    <w:rsid w:val="00BA1236"/>
    <w:rsid w:val="00BA2C37"/>
    <w:rsid w:val="00BA3ABB"/>
    <w:rsid w:val="00BA64FB"/>
    <w:rsid w:val="00BA7CE6"/>
    <w:rsid w:val="00BB2869"/>
    <w:rsid w:val="00BB3849"/>
    <w:rsid w:val="00BC330B"/>
    <w:rsid w:val="00BD0B2A"/>
    <w:rsid w:val="00BD2EA4"/>
    <w:rsid w:val="00BD30AF"/>
    <w:rsid w:val="00BD485E"/>
    <w:rsid w:val="00BD5DAD"/>
    <w:rsid w:val="00BD5F98"/>
    <w:rsid w:val="00BE0AB9"/>
    <w:rsid w:val="00BE0E05"/>
    <w:rsid w:val="00BE3E7E"/>
    <w:rsid w:val="00BF03B1"/>
    <w:rsid w:val="00BF2328"/>
    <w:rsid w:val="00BF3D3D"/>
    <w:rsid w:val="00C02F52"/>
    <w:rsid w:val="00C0494F"/>
    <w:rsid w:val="00C05798"/>
    <w:rsid w:val="00C05CF3"/>
    <w:rsid w:val="00C0714C"/>
    <w:rsid w:val="00C12DF5"/>
    <w:rsid w:val="00C20E41"/>
    <w:rsid w:val="00C231AE"/>
    <w:rsid w:val="00C23855"/>
    <w:rsid w:val="00C310AF"/>
    <w:rsid w:val="00C31AFA"/>
    <w:rsid w:val="00C35127"/>
    <w:rsid w:val="00C42832"/>
    <w:rsid w:val="00C42D37"/>
    <w:rsid w:val="00C50775"/>
    <w:rsid w:val="00C5285C"/>
    <w:rsid w:val="00C53F74"/>
    <w:rsid w:val="00C547B7"/>
    <w:rsid w:val="00C55762"/>
    <w:rsid w:val="00C56798"/>
    <w:rsid w:val="00C65088"/>
    <w:rsid w:val="00C80183"/>
    <w:rsid w:val="00C81964"/>
    <w:rsid w:val="00C82E63"/>
    <w:rsid w:val="00C87861"/>
    <w:rsid w:val="00C96A92"/>
    <w:rsid w:val="00CA6579"/>
    <w:rsid w:val="00CA7FD6"/>
    <w:rsid w:val="00CB2F8C"/>
    <w:rsid w:val="00CB4CFC"/>
    <w:rsid w:val="00CC0AA8"/>
    <w:rsid w:val="00CC3941"/>
    <w:rsid w:val="00CC56A9"/>
    <w:rsid w:val="00CC6E3C"/>
    <w:rsid w:val="00CC7FCC"/>
    <w:rsid w:val="00CD19F6"/>
    <w:rsid w:val="00CE2C9B"/>
    <w:rsid w:val="00CE3B10"/>
    <w:rsid w:val="00CE41B9"/>
    <w:rsid w:val="00CE4BFB"/>
    <w:rsid w:val="00CF009E"/>
    <w:rsid w:val="00CF4980"/>
    <w:rsid w:val="00CF7EA8"/>
    <w:rsid w:val="00D00BDE"/>
    <w:rsid w:val="00D00BFB"/>
    <w:rsid w:val="00D0196E"/>
    <w:rsid w:val="00D03A64"/>
    <w:rsid w:val="00D14398"/>
    <w:rsid w:val="00D14DDF"/>
    <w:rsid w:val="00D14EAE"/>
    <w:rsid w:val="00D200F0"/>
    <w:rsid w:val="00D20790"/>
    <w:rsid w:val="00D2091E"/>
    <w:rsid w:val="00D2269A"/>
    <w:rsid w:val="00D25557"/>
    <w:rsid w:val="00D277E5"/>
    <w:rsid w:val="00D31814"/>
    <w:rsid w:val="00D32345"/>
    <w:rsid w:val="00D34182"/>
    <w:rsid w:val="00D34674"/>
    <w:rsid w:val="00D411F7"/>
    <w:rsid w:val="00D41C17"/>
    <w:rsid w:val="00D50CBA"/>
    <w:rsid w:val="00D51B75"/>
    <w:rsid w:val="00D579A3"/>
    <w:rsid w:val="00D616B4"/>
    <w:rsid w:val="00D63CDA"/>
    <w:rsid w:val="00D64CD8"/>
    <w:rsid w:val="00D66769"/>
    <w:rsid w:val="00D67257"/>
    <w:rsid w:val="00D75FC8"/>
    <w:rsid w:val="00D77596"/>
    <w:rsid w:val="00D84CEB"/>
    <w:rsid w:val="00D8637B"/>
    <w:rsid w:val="00DA53B8"/>
    <w:rsid w:val="00DA75C8"/>
    <w:rsid w:val="00DB1616"/>
    <w:rsid w:val="00DC29B9"/>
    <w:rsid w:val="00DC43B5"/>
    <w:rsid w:val="00DC4479"/>
    <w:rsid w:val="00DC57C2"/>
    <w:rsid w:val="00DC6486"/>
    <w:rsid w:val="00DC6C33"/>
    <w:rsid w:val="00DC7416"/>
    <w:rsid w:val="00DD09EB"/>
    <w:rsid w:val="00DD31C8"/>
    <w:rsid w:val="00DD5355"/>
    <w:rsid w:val="00DE0FAE"/>
    <w:rsid w:val="00DE63D7"/>
    <w:rsid w:val="00DF4435"/>
    <w:rsid w:val="00E01DA0"/>
    <w:rsid w:val="00E056D3"/>
    <w:rsid w:val="00E07855"/>
    <w:rsid w:val="00E07B1A"/>
    <w:rsid w:val="00E101F5"/>
    <w:rsid w:val="00E1655A"/>
    <w:rsid w:val="00E20EB7"/>
    <w:rsid w:val="00E227F9"/>
    <w:rsid w:val="00E235DB"/>
    <w:rsid w:val="00E2418D"/>
    <w:rsid w:val="00E2524B"/>
    <w:rsid w:val="00E313A1"/>
    <w:rsid w:val="00E324F1"/>
    <w:rsid w:val="00E35674"/>
    <w:rsid w:val="00E37ECD"/>
    <w:rsid w:val="00E441B9"/>
    <w:rsid w:val="00E45AF3"/>
    <w:rsid w:val="00E51D10"/>
    <w:rsid w:val="00E53D8D"/>
    <w:rsid w:val="00E54729"/>
    <w:rsid w:val="00E550BF"/>
    <w:rsid w:val="00E55AD8"/>
    <w:rsid w:val="00E55DC4"/>
    <w:rsid w:val="00E611C7"/>
    <w:rsid w:val="00E61EBF"/>
    <w:rsid w:val="00E6406D"/>
    <w:rsid w:val="00E64427"/>
    <w:rsid w:val="00E65258"/>
    <w:rsid w:val="00E67675"/>
    <w:rsid w:val="00E71C2F"/>
    <w:rsid w:val="00E7548E"/>
    <w:rsid w:val="00E75EC4"/>
    <w:rsid w:val="00E806DE"/>
    <w:rsid w:val="00E806E7"/>
    <w:rsid w:val="00E80D43"/>
    <w:rsid w:val="00E871BB"/>
    <w:rsid w:val="00E8721D"/>
    <w:rsid w:val="00E929B5"/>
    <w:rsid w:val="00E93CCC"/>
    <w:rsid w:val="00E95791"/>
    <w:rsid w:val="00EA30D0"/>
    <w:rsid w:val="00EB182E"/>
    <w:rsid w:val="00EB263F"/>
    <w:rsid w:val="00EB2C37"/>
    <w:rsid w:val="00EB315E"/>
    <w:rsid w:val="00EB74DA"/>
    <w:rsid w:val="00EC1F2D"/>
    <w:rsid w:val="00EC3F0E"/>
    <w:rsid w:val="00EC63DC"/>
    <w:rsid w:val="00EC7206"/>
    <w:rsid w:val="00ED17C3"/>
    <w:rsid w:val="00EE683D"/>
    <w:rsid w:val="00EF2C79"/>
    <w:rsid w:val="00EF4557"/>
    <w:rsid w:val="00EF534F"/>
    <w:rsid w:val="00F01CBD"/>
    <w:rsid w:val="00F02A7B"/>
    <w:rsid w:val="00F10BE5"/>
    <w:rsid w:val="00F10E66"/>
    <w:rsid w:val="00F128D6"/>
    <w:rsid w:val="00F150CB"/>
    <w:rsid w:val="00F16D24"/>
    <w:rsid w:val="00F17921"/>
    <w:rsid w:val="00F24778"/>
    <w:rsid w:val="00F24D77"/>
    <w:rsid w:val="00F25DCD"/>
    <w:rsid w:val="00F32677"/>
    <w:rsid w:val="00F3473F"/>
    <w:rsid w:val="00F37E1B"/>
    <w:rsid w:val="00F408BC"/>
    <w:rsid w:val="00F4144C"/>
    <w:rsid w:val="00F41DDA"/>
    <w:rsid w:val="00F427AA"/>
    <w:rsid w:val="00F45198"/>
    <w:rsid w:val="00F455F7"/>
    <w:rsid w:val="00F46673"/>
    <w:rsid w:val="00F47C31"/>
    <w:rsid w:val="00F51898"/>
    <w:rsid w:val="00F5264D"/>
    <w:rsid w:val="00F6128B"/>
    <w:rsid w:val="00F61DD4"/>
    <w:rsid w:val="00F65386"/>
    <w:rsid w:val="00F660D0"/>
    <w:rsid w:val="00F66CDF"/>
    <w:rsid w:val="00F66DD5"/>
    <w:rsid w:val="00F70E56"/>
    <w:rsid w:val="00F70E66"/>
    <w:rsid w:val="00F73BB9"/>
    <w:rsid w:val="00F772AD"/>
    <w:rsid w:val="00F83987"/>
    <w:rsid w:val="00F87DE2"/>
    <w:rsid w:val="00F87E27"/>
    <w:rsid w:val="00F929C7"/>
    <w:rsid w:val="00F96DA6"/>
    <w:rsid w:val="00FA1BFF"/>
    <w:rsid w:val="00FA6CB4"/>
    <w:rsid w:val="00FA70EB"/>
    <w:rsid w:val="00FB0A83"/>
    <w:rsid w:val="00FB2C5F"/>
    <w:rsid w:val="00FB4595"/>
    <w:rsid w:val="00FB78EF"/>
    <w:rsid w:val="00FC1706"/>
    <w:rsid w:val="00FC5FBB"/>
    <w:rsid w:val="00FC7BA8"/>
    <w:rsid w:val="00FD4169"/>
    <w:rsid w:val="00FD4DD1"/>
    <w:rsid w:val="00FD6E6F"/>
    <w:rsid w:val="00FE11F2"/>
    <w:rsid w:val="00FE45FC"/>
    <w:rsid w:val="00FE4746"/>
    <w:rsid w:val="00FE517E"/>
    <w:rsid w:val="00FE5C45"/>
    <w:rsid w:val="00FE6278"/>
    <w:rsid w:val="00FF1EAE"/>
    <w:rsid w:val="00FF3E6E"/>
    <w:rsid w:val="00FF4593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4417"/>
  </w:style>
  <w:style w:type="paragraph" w:styleId="1">
    <w:name w:val="heading 1"/>
    <w:basedOn w:val="a0"/>
    <w:next w:val="a0"/>
    <w:qFormat/>
    <w:rsid w:val="00A04417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A0441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A04417"/>
    <w:pPr>
      <w:keepNext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04417"/>
    <w:pPr>
      <w:ind w:left="360"/>
      <w:jc w:val="both"/>
    </w:pPr>
    <w:rPr>
      <w:sz w:val="28"/>
    </w:rPr>
  </w:style>
  <w:style w:type="paragraph" w:styleId="a5">
    <w:name w:val="header"/>
    <w:basedOn w:val="a0"/>
    <w:rsid w:val="00A0441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A04417"/>
  </w:style>
  <w:style w:type="paragraph" w:styleId="20">
    <w:name w:val="Body Text Indent 2"/>
    <w:basedOn w:val="a0"/>
    <w:rsid w:val="00A04417"/>
    <w:pPr>
      <w:ind w:left="426"/>
      <w:jc w:val="both"/>
    </w:pPr>
    <w:rPr>
      <w:sz w:val="28"/>
    </w:rPr>
  </w:style>
  <w:style w:type="table" w:styleId="a7">
    <w:name w:val="Table Grid"/>
    <w:basedOn w:val="a2"/>
    <w:rsid w:val="003D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атья"/>
    <w:basedOn w:val="a3"/>
    <w:rsid w:val="001D0CF6"/>
    <w:pPr>
      <w:numPr>
        <w:numId w:val="21"/>
      </w:numPr>
    </w:pPr>
  </w:style>
  <w:style w:type="paragraph" w:styleId="a8">
    <w:name w:val="Balloon Text"/>
    <w:basedOn w:val="a0"/>
    <w:semiHidden/>
    <w:rsid w:val="00F128D6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479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275C83"/>
    <w:pPr>
      <w:ind w:firstLine="720"/>
    </w:pPr>
    <w:rPr>
      <w:rFonts w:ascii="Arial" w:hAnsi="Arial"/>
      <w:snapToGrid w:val="0"/>
    </w:rPr>
  </w:style>
  <w:style w:type="paragraph" w:customStyle="1" w:styleId="aa">
    <w:name w:val="Знак Знак Знак Знак"/>
    <w:basedOn w:val="a0"/>
    <w:rsid w:val="006F2A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rsid w:val="009A7CA6"/>
    <w:rPr>
      <w:rFonts w:ascii="Arial" w:hAnsi="Arial"/>
      <w:snapToGrid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&#1052;&#1086;&#1080;%20&#1076;&#1086;&#1082;&#1091;&#1084;&#1077;&#1085;&#1090;&#1099;\&#1057;&#1045;&#1057;&#1057;&#1048;&#1048;%20&#1050;&#1056;\&#1053;&#1040;&#1044;&#1071;\WINDOWS\GERB_KOM.BM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1839</CharactersWithSpaces>
  <SharedDoc>false</SharedDoc>
  <HLinks>
    <vt:vector size="6" baseType="variant">
      <vt:variant>
        <vt:i4>69272635</vt:i4>
      </vt:variant>
      <vt:variant>
        <vt:i4>2270</vt:i4>
      </vt:variant>
      <vt:variant>
        <vt:i4>1025</vt:i4>
      </vt:variant>
      <vt:variant>
        <vt:i4>1</vt:i4>
      </vt:variant>
      <vt:variant>
        <vt:lpwstr>C:\Documents and Settings\Administrator\Мои документы\СЕССИИ КР\НАДЯ\WINDOWS\GERB_KOM.BMP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Бабикова Елена</cp:lastModifiedBy>
  <cp:revision>15</cp:revision>
  <cp:lastPrinted>2015-12-01T08:43:00Z</cp:lastPrinted>
  <dcterms:created xsi:type="dcterms:W3CDTF">2013-10-01T06:09:00Z</dcterms:created>
  <dcterms:modified xsi:type="dcterms:W3CDTF">2015-12-01T08:43:00Z</dcterms:modified>
</cp:coreProperties>
</file>