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800"/>
        <w:gridCol w:w="3803"/>
      </w:tblGrid>
      <w:tr w:rsidR="00A32B36" w:rsidRPr="00C333B9" w:rsidTr="00A453CF">
        <w:trPr>
          <w:trHeight w:val="1393"/>
        </w:trPr>
        <w:tc>
          <w:tcPr>
            <w:tcW w:w="4390" w:type="dxa"/>
          </w:tcPr>
          <w:p w:rsidR="00A32B36" w:rsidRPr="00C333B9" w:rsidRDefault="00A32B36" w:rsidP="00A453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3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32B36" w:rsidRPr="00C333B9" w:rsidRDefault="00A32B36" w:rsidP="00A453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3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32B36" w:rsidRPr="00C333B9" w:rsidRDefault="00A32B36" w:rsidP="00A453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3B9">
              <w:rPr>
                <w:rFonts w:ascii="Times New Roman" w:hAnsi="Times New Roman" w:cs="Times New Roman"/>
                <w:sz w:val="28"/>
                <w:szCs w:val="28"/>
              </w:rPr>
              <w:t xml:space="preserve"> «Коровий Ручей»</w:t>
            </w:r>
          </w:p>
          <w:p w:rsidR="00A32B36" w:rsidRPr="00C333B9" w:rsidRDefault="00A32B36" w:rsidP="00A453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32B36" w:rsidRPr="00C333B9" w:rsidRDefault="00A32B36" w:rsidP="00A453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3B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6200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3" w:type="dxa"/>
          </w:tcPr>
          <w:p w:rsidR="00A32B36" w:rsidRPr="00C333B9" w:rsidRDefault="00A32B36" w:rsidP="00A453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3B9">
              <w:rPr>
                <w:rFonts w:ascii="Times New Roman" w:hAnsi="Times New Roman" w:cs="Times New Roman"/>
                <w:sz w:val="28"/>
                <w:szCs w:val="28"/>
              </w:rPr>
              <w:t xml:space="preserve">«Мöскашор» </w:t>
            </w:r>
          </w:p>
          <w:p w:rsidR="00A32B36" w:rsidRPr="00C333B9" w:rsidRDefault="00A32B36" w:rsidP="00A453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3B9">
              <w:rPr>
                <w:rFonts w:ascii="Times New Roman" w:hAnsi="Times New Roman" w:cs="Times New Roman"/>
                <w:sz w:val="28"/>
                <w:szCs w:val="28"/>
              </w:rPr>
              <w:t xml:space="preserve">сикт овмöдчöминса  </w:t>
            </w:r>
          </w:p>
          <w:p w:rsidR="00A32B36" w:rsidRPr="00C333B9" w:rsidRDefault="00A32B36" w:rsidP="00A453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3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</w:tbl>
    <w:p w:rsidR="00A32B36" w:rsidRPr="00C333B9" w:rsidRDefault="00A32B36" w:rsidP="00A32B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2B36" w:rsidRPr="00C333B9" w:rsidRDefault="00A32B36" w:rsidP="00A32B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33B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333B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32B36" w:rsidRPr="00C333B9" w:rsidRDefault="00A32B36" w:rsidP="00A32B36">
      <w:pPr>
        <w:tabs>
          <w:tab w:val="left" w:pos="21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33B9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C333B9">
        <w:rPr>
          <w:rFonts w:ascii="Times New Roman" w:hAnsi="Times New Roman" w:cs="Times New Roman"/>
          <w:b/>
          <w:sz w:val="28"/>
          <w:szCs w:val="28"/>
        </w:rPr>
        <w:t xml:space="preserve"> У Ö М</w:t>
      </w:r>
    </w:p>
    <w:p w:rsidR="00884993" w:rsidRDefault="00A32B36" w:rsidP="00A32B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993" w:rsidRDefault="00884993" w:rsidP="00A32B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B36" w:rsidRDefault="00A32B36" w:rsidP="00A32B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33B9">
        <w:rPr>
          <w:rFonts w:ascii="Times New Roman" w:hAnsi="Times New Roman" w:cs="Times New Roman"/>
          <w:sz w:val="28"/>
          <w:szCs w:val="28"/>
        </w:rPr>
        <w:t xml:space="preserve">от </w:t>
      </w:r>
      <w:r w:rsidR="00BE70BA">
        <w:rPr>
          <w:rFonts w:ascii="Times New Roman" w:hAnsi="Times New Roman" w:cs="Times New Roman"/>
          <w:sz w:val="28"/>
          <w:szCs w:val="28"/>
        </w:rPr>
        <w:t>26</w:t>
      </w:r>
      <w:r w:rsidRPr="00C333B9">
        <w:rPr>
          <w:rFonts w:ascii="Times New Roman" w:hAnsi="Times New Roman" w:cs="Times New Roman"/>
          <w:sz w:val="28"/>
          <w:szCs w:val="28"/>
        </w:rPr>
        <w:t xml:space="preserve"> </w:t>
      </w:r>
      <w:r w:rsidR="00F87539">
        <w:rPr>
          <w:rFonts w:ascii="Times New Roman" w:hAnsi="Times New Roman" w:cs="Times New Roman"/>
          <w:sz w:val="28"/>
          <w:szCs w:val="28"/>
        </w:rPr>
        <w:t>июня</w:t>
      </w:r>
      <w:r w:rsidR="00BE70BA">
        <w:rPr>
          <w:rFonts w:ascii="Times New Roman" w:hAnsi="Times New Roman" w:cs="Times New Roman"/>
          <w:sz w:val="28"/>
          <w:szCs w:val="28"/>
        </w:rPr>
        <w:t xml:space="preserve"> 2014</w:t>
      </w:r>
      <w:r w:rsidRPr="00C333B9">
        <w:rPr>
          <w:rFonts w:ascii="Times New Roman" w:hAnsi="Times New Roman" w:cs="Times New Roman"/>
          <w:sz w:val="28"/>
          <w:szCs w:val="28"/>
        </w:rPr>
        <w:t xml:space="preserve"> г.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E786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DF9">
        <w:rPr>
          <w:rFonts w:ascii="Times New Roman" w:hAnsi="Times New Roman" w:cs="Times New Roman"/>
          <w:sz w:val="28"/>
          <w:szCs w:val="28"/>
        </w:rPr>
        <w:t>№</w:t>
      </w:r>
      <w:r w:rsidR="003E786F">
        <w:rPr>
          <w:rFonts w:ascii="Times New Roman" w:hAnsi="Times New Roman" w:cs="Times New Roman"/>
          <w:sz w:val="28"/>
          <w:szCs w:val="28"/>
        </w:rPr>
        <w:t xml:space="preserve"> 02/26</w:t>
      </w:r>
      <w:r w:rsidRPr="003D0D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32B36" w:rsidRDefault="00A32B36" w:rsidP="00A32B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с. </w:t>
      </w:r>
      <w:r w:rsidRPr="00C333B9">
        <w:rPr>
          <w:rFonts w:ascii="Times New Roman" w:hAnsi="Times New Roman" w:cs="Times New Roman"/>
          <w:sz w:val="20"/>
          <w:szCs w:val="20"/>
        </w:rPr>
        <w:t xml:space="preserve">Коровий Ручей Республика Коми </w:t>
      </w:r>
      <w:r w:rsidRPr="00C333B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963F6" w:rsidRDefault="001963F6" w:rsidP="005F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4"/>
      </w:tblGrid>
      <w:tr w:rsidR="001963F6" w:rsidTr="007C4443">
        <w:trPr>
          <w:trHeight w:val="1855"/>
        </w:trPr>
        <w:tc>
          <w:tcPr>
            <w:tcW w:w="5364" w:type="dxa"/>
          </w:tcPr>
          <w:p w:rsidR="001963F6" w:rsidRPr="007C4443" w:rsidRDefault="00F87539" w:rsidP="007C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случаев осуществления банковского сопровождения контрактов, предметом, которых являются поставки товаров, выполнение работ, оказание услуг для муниципальных нужд сельского поселения «Коровий Ручей»</w:t>
            </w:r>
          </w:p>
          <w:p w:rsidR="001963F6" w:rsidRDefault="001963F6" w:rsidP="007C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F87539" w:rsidRDefault="00F87539" w:rsidP="007C4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 статьи 35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BE70BA" w:rsidRDefault="00BE70BA" w:rsidP="00BE7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0BA" w:rsidRDefault="00BE70BA" w:rsidP="00BE7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«Коровий Ручей» постановляет:</w:t>
      </w:r>
      <w:r w:rsidR="00E60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0BA" w:rsidRDefault="00BE70BA" w:rsidP="00BE7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473" w:rsidRDefault="00F87539" w:rsidP="00F8753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87539">
        <w:rPr>
          <w:rFonts w:ascii="Times New Roman" w:hAnsi="Times New Roman" w:cs="Times New Roman"/>
          <w:sz w:val="28"/>
          <w:szCs w:val="28"/>
        </w:rPr>
        <w:t>Установить, что муниципальный контракт, заключаемый для обеспечения муниципальных нужд сельского поселения «Коровий Ручей», подлежит банковскому сопровождению, в случае если цена контракта составляет от 1 млрд.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539" w:rsidRDefault="00F87539" w:rsidP="00F8753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A47C6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руководителя</w:t>
      </w:r>
      <w:r w:rsidR="00A47C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заведующего финансово-экономическим отделом Дуркину В.С.</w:t>
      </w:r>
    </w:p>
    <w:p w:rsidR="00F87539" w:rsidRDefault="00F87539" w:rsidP="00F8753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 01 июля 2014 года.</w:t>
      </w:r>
    </w:p>
    <w:p w:rsidR="00F87539" w:rsidRDefault="00F87539" w:rsidP="00F8753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7539" w:rsidRPr="00F87539" w:rsidRDefault="00F87539" w:rsidP="00F8753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0473" w:rsidRDefault="00E60473" w:rsidP="005F0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82B" w:rsidRPr="004F4147" w:rsidRDefault="00A47C66" w:rsidP="00884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руководителя               </w:t>
      </w:r>
      <w:r w:rsidR="00884993">
        <w:rPr>
          <w:rFonts w:ascii="Times New Roman" w:hAnsi="Times New Roman" w:cs="Times New Roman"/>
          <w:sz w:val="28"/>
          <w:szCs w:val="28"/>
        </w:rPr>
        <w:t xml:space="preserve">                 Н.А. Шидьюсова</w:t>
      </w:r>
    </w:p>
    <w:p w:rsidR="005F082B" w:rsidRPr="004F4147" w:rsidRDefault="00BE70BA" w:rsidP="005F08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082B" w:rsidRDefault="005F082B" w:rsidP="005F08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414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D680F" w:rsidRDefault="000D680F" w:rsidP="005F08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680F" w:rsidRDefault="000D680F" w:rsidP="005F08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0D680F" w:rsidSect="0029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0DD2"/>
    <w:multiLevelType w:val="hybridMultilevel"/>
    <w:tmpl w:val="2A64CC52"/>
    <w:lvl w:ilvl="0" w:tplc="C6C28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A237AB"/>
    <w:multiLevelType w:val="hybridMultilevel"/>
    <w:tmpl w:val="8352528C"/>
    <w:lvl w:ilvl="0" w:tplc="925096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1F030C"/>
    <w:multiLevelType w:val="hybridMultilevel"/>
    <w:tmpl w:val="CFF45828"/>
    <w:lvl w:ilvl="0" w:tplc="6D003432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C44209"/>
    <w:multiLevelType w:val="hybridMultilevel"/>
    <w:tmpl w:val="7FA0B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F21AE"/>
    <w:multiLevelType w:val="hybridMultilevel"/>
    <w:tmpl w:val="228CA006"/>
    <w:lvl w:ilvl="0" w:tplc="3DF2C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A31336"/>
    <w:multiLevelType w:val="hybridMultilevel"/>
    <w:tmpl w:val="CA3E608C"/>
    <w:lvl w:ilvl="0" w:tplc="675A4F46">
      <w:start w:val="1"/>
      <w:numFmt w:val="decimal"/>
      <w:lvlText w:val="%1."/>
      <w:lvlJc w:val="left"/>
      <w:pPr>
        <w:ind w:left="1894" w:hanging="118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D60B47"/>
    <w:multiLevelType w:val="hybridMultilevel"/>
    <w:tmpl w:val="68CE24A8"/>
    <w:lvl w:ilvl="0" w:tplc="23DE6BD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1353F"/>
    <w:multiLevelType w:val="hybridMultilevel"/>
    <w:tmpl w:val="DB40DC6A"/>
    <w:lvl w:ilvl="0" w:tplc="9E68A25A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3D4FB2"/>
    <w:multiLevelType w:val="hybridMultilevel"/>
    <w:tmpl w:val="A97CA342"/>
    <w:lvl w:ilvl="0" w:tplc="6FEC3AF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832B4"/>
    <w:multiLevelType w:val="hybridMultilevel"/>
    <w:tmpl w:val="DAC67E48"/>
    <w:lvl w:ilvl="0" w:tplc="7CD093E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B36"/>
    <w:rsid w:val="000D680F"/>
    <w:rsid w:val="00145B0D"/>
    <w:rsid w:val="00184FFC"/>
    <w:rsid w:val="001963F6"/>
    <w:rsid w:val="001D51CE"/>
    <w:rsid w:val="00296B3A"/>
    <w:rsid w:val="003D0DF9"/>
    <w:rsid w:val="003E786F"/>
    <w:rsid w:val="00511B51"/>
    <w:rsid w:val="005F082B"/>
    <w:rsid w:val="006A4F0C"/>
    <w:rsid w:val="007C116F"/>
    <w:rsid w:val="007C4443"/>
    <w:rsid w:val="007F0F26"/>
    <w:rsid w:val="00884993"/>
    <w:rsid w:val="008C25A2"/>
    <w:rsid w:val="009679FD"/>
    <w:rsid w:val="009A2333"/>
    <w:rsid w:val="00A32B36"/>
    <w:rsid w:val="00A47C66"/>
    <w:rsid w:val="00A62B1A"/>
    <w:rsid w:val="00AA0836"/>
    <w:rsid w:val="00AF033C"/>
    <w:rsid w:val="00AF0E3D"/>
    <w:rsid w:val="00B52F26"/>
    <w:rsid w:val="00BE70BA"/>
    <w:rsid w:val="00BE7B9B"/>
    <w:rsid w:val="00D4026D"/>
    <w:rsid w:val="00DD1921"/>
    <w:rsid w:val="00E0587D"/>
    <w:rsid w:val="00E60473"/>
    <w:rsid w:val="00E850FF"/>
    <w:rsid w:val="00ED2183"/>
    <w:rsid w:val="00F8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B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2B3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D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D2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F08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Каневы</cp:lastModifiedBy>
  <cp:revision>2</cp:revision>
  <cp:lastPrinted>2014-05-22T11:58:00Z</cp:lastPrinted>
  <dcterms:created xsi:type="dcterms:W3CDTF">2017-02-08T18:11:00Z</dcterms:created>
  <dcterms:modified xsi:type="dcterms:W3CDTF">2017-02-08T18:11:00Z</dcterms:modified>
</cp:coreProperties>
</file>