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83" w:rsidRDefault="007C7E83" w:rsidP="00915EE9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915EE9" w:rsidRDefault="00915EE9" w:rsidP="00915EE9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объектах недвижимого имущества находящегося в собственности Муниципального образования сельского поселения «</w:t>
      </w:r>
      <w:r w:rsidR="0031674B">
        <w:rPr>
          <w:rFonts w:ascii="Times New Roman" w:hAnsi="Times New Roman"/>
          <w:b/>
          <w:sz w:val="28"/>
          <w:szCs w:val="28"/>
        </w:rPr>
        <w:t>Коровий Ручей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15EE9" w:rsidRDefault="00915EE9" w:rsidP="00915EE9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7C7E83" w:rsidRPr="005C27CA" w:rsidRDefault="007C7E83" w:rsidP="00915EE9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915EE9" w:rsidRDefault="00915EE9" w:rsidP="0091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701"/>
        <w:gridCol w:w="1701"/>
        <w:gridCol w:w="1276"/>
        <w:gridCol w:w="2268"/>
        <w:gridCol w:w="1701"/>
        <w:gridCol w:w="1417"/>
        <w:gridCol w:w="1985"/>
        <w:gridCol w:w="2126"/>
        <w:gridCol w:w="1134"/>
      </w:tblGrid>
      <w:tr w:rsidR="00915EE9" w:rsidRPr="009D248C" w:rsidTr="00D24D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915EE9" w:rsidP="00915EE9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915EE9" w:rsidP="00915E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915EE9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Владелец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915EE9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915EE9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915EE9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Вид использования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915EE9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915EE9" w:rsidRPr="007C7E83" w:rsidRDefault="00915EE9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Pr="007C7E8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915EE9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915EE9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915EE9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C2044D" w:rsidRPr="007C7E83"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="00C2044D" w:rsidRPr="007C7E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2044D" w:rsidRPr="007C7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5EE9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7C7E83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915EE9" w:rsidP="003167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</w:t>
            </w:r>
            <w:r w:rsidR="00D11E80"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 МО сельского поселения «</w:t>
            </w:r>
            <w:r w:rsidR="0031674B"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="00D11E80"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D11E80" w:rsidP="003167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 w:rsidR="0031674B"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C16FAB" w:rsidP="00D11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C0431A" w:rsidP="003E1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11-11-13/00</w:t>
            </w:r>
            <w:r w:rsidR="003E1A8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/2009-</w:t>
            </w:r>
            <w:r w:rsidR="003E1A84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915EE9" w:rsidP="00D11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E82099" w:rsidRDefault="00915EE9" w:rsidP="00D11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15EE9" w:rsidRPr="00E82099" w:rsidRDefault="00915EE9" w:rsidP="00C039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306F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C03935" w:rsidRPr="003306F9">
              <w:rPr>
                <w:rFonts w:ascii="Times New Roman" w:hAnsi="Times New Roman" w:cs="Times New Roman"/>
                <w:sz w:val="22"/>
                <w:szCs w:val="22"/>
              </w:rPr>
              <w:t>42745</w:t>
            </w:r>
            <w:r w:rsidRPr="003306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03935" w:rsidRPr="003306F9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915EE9" w:rsidP="00D11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D11E80" w:rsidP="003167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РК, Усть-Цилемский район, с</w:t>
            </w:r>
            <w:proofErr w:type="gramStart"/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1674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="0031674B">
              <w:rPr>
                <w:rFonts w:ascii="Times New Roman" w:hAnsi="Times New Roman" w:cs="Times New Roman"/>
                <w:sz w:val="22"/>
                <w:szCs w:val="22"/>
              </w:rPr>
              <w:t>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  <w:r w:rsidR="0031674B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3167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EE9" w:rsidRPr="007C7E83" w:rsidRDefault="003E1A84" w:rsidP="00C20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217,1</w:t>
            </w:r>
          </w:p>
        </w:tc>
      </w:tr>
      <w:tr w:rsidR="003E1A84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Pr="007C7E83" w:rsidRDefault="003E1A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Pr="007C7E83" w:rsidRDefault="003E1A84" w:rsidP="003167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Pr="007C7E83" w:rsidRDefault="003E1A84" w:rsidP="003167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Pr="007C7E83" w:rsidRDefault="00C16FAB" w:rsidP="00D11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02002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Pr="007C7E83" w:rsidRDefault="003E1A84" w:rsidP="003E1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3:2501001:450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Pr="007C7E83" w:rsidRDefault="003E1A84" w:rsidP="00D11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Default="003E1A84" w:rsidP="00D11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1A84" w:rsidRPr="007C7E83" w:rsidRDefault="003E1A84" w:rsidP="003E1A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569294,72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Pr="007C7E83" w:rsidRDefault="003E1A84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Pr="007C7E83" w:rsidRDefault="003E1A84" w:rsidP="003E1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арпушевка</w:t>
            </w:r>
            <w:proofErr w:type="spellEnd"/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Авиационная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Default="003E1A84" w:rsidP="00C20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145,0</w:t>
            </w:r>
          </w:p>
        </w:tc>
      </w:tr>
      <w:tr w:rsidR="003E1A84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Pr="007C7E83" w:rsidRDefault="003E1A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Pr="007C7E83" w:rsidRDefault="003E1A84" w:rsidP="003167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Pr="007C7E83" w:rsidRDefault="003E1A84" w:rsidP="003167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Pr="007C7E83" w:rsidRDefault="00C16FAB" w:rsidP="00D11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Pr="007C7E83" w:rsidRDefault="003E1A84" w:rsidP="003E1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3:2401001:336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Pr="007C7E83" w:rsidRDefault="003E1A84" w:rsidP="00D11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Default="003E1A84" w:rsidP="00C16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1012049,44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Pr="007C7E83" w:rsidRDefault="003E1A84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столовой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Pr="007C7E83" w:rsidRDefault="003E1A84" w:rsidP="003E1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арпушевка</w:t>
            </w:r>
            <w:proofErr w:type="spellEnd"/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Мира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121Б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A84" w:rsidRDefault="003E1A84" w:rsidP="00C20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124,5</w:t>
            </w:r>
          </w:p>
        </w:tc>
      </w:tr>
      <w:tr w:rsidR="00C16FAB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B" w:rsidRDefault="00C16FAB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B" w:rsidRPr="007C7E83" w:rsidRDefault="00C16FAB" w:rsidP="003167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B" w:rsidRPr="007C7E83" w:rsidRDefault="00C16FAB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B" w:rsidRPr="007C7E83" w:rsidRDefault="00C16FAB" w:rsidP="00D11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B" w:rsidRPr="007C7E83" w:rsidRDefault="00C16FAB" w:rsidP="00C16F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3:2501001:451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B" w:rsidRPr="007C7E83" w:rsidRDefault="00C16FAB" w:rsidP="00D11E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B" w:rsidRDefault="00C16FAB" w:rsidP="00C16F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833863,00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B" w:rsidRDefault="00C16FAB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медицинского пункта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B" w:rsidRPr="007C7E83" w:rsidRDefault="00C16FAB" w:rsidP="003E1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арпушевка</w:t>
            </w:r>
            <w:proofErr w:type="spellEnd"/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Авиационная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AB" w:rsidRDefault="00C16FAB" w:rsidP="00C20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56,8</w:t>
            </w:r>
          </w:p>
        </w:tc>
      </w:tr>
      <w:tr w:rsidR="00D73DCD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Default="00FE7003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Pr="007C7E83" w:rsidRDefault="00D73DCD" w:rsidP="003167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Pr="007C7E83" w:rsidRDefault="00D73DCD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Pr="007C7E83" w:rsidRDefault="00D73DCD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Pr="007C7E83" w:rsidRDefault="00D73DCD" w:rsidP="00D73D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3:2301001:803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Pr="007C7E83" w:rsidRDefault="00D73DCD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Default="00D73DCD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50114,40</w:t>
            </w:r>
          </w:p>
          <w:p w:rsidR="00D73DCD" w:rsidRDefault="00D73DCD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Default="00D73DCD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Pr="007C7E83" w:rsidRDefault="00D73DCD" w:rsidP="00D73D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сть-Цильма,ул.Дорожная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д.32 кв1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Default="00D73DCD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73,8</w:t>
            </w:r>
          </w:p>
        </w:tc>
      </w:tr>
      <w:tr w:rsidR="00D73DCD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Default="00FE7003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Pr="007C7E83" w:rsidRDefault="00D73DCD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Pr="007C7E83" w:rsidRDefault="00D73DCD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Pr="007C7E83" w:rsidRDefault="00D73DCD" w:rsidP="00D73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Pr="007C7E83" w:rsidRDefault="00D73DCD" w:rsidP="00D73D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3:2301001:672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Pr="007C7E83" w:rsidRDefault="00D73DCD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Default="00D73DCD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318724,24</w:t>
            </w:r>
          </w:p>
          <w:p w:rsidR="00D73DCD" w:rsidRDefault="00D73DCD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Default="00D73DCD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Pr="007C7E83" w:rsidRDefault="00D73DCD" w:rsidP="00D73D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укчино,ул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Промышленная д.2кв.5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DCD" w:rsidRDefault="00D73DCD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</w:tr>
      <w:tr w:rsidR="00FE7003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3:2501001:448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276100</w:t>
            </w:r>
          </w:p>
          <w:p w:rsidR="00FE700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арпушевка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Авиационная,д.75кв.7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</w:tr>
      <w:tr w:rsidR="00FE7003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3:2501001:335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166822</w:t>
            </w:r>
          </w:p>
          <w:p w:rsidR="00FE700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арпушевка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Мира,д.138кв.6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</w:tc>
      </w:tr>
      <w:tr w:rsidR="00FE7003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3:2501001:332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165595</w:t>
            </w:r>
          </w:p>
          <w:p w:rsidR="00FE700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арпушевка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Мира,д.138кв.10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FE7003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3:2501001:265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FE70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155220,00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арпушевка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Мира,д.139кв.1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</w:tr>
      <w:tr w:rsidR="00FE7003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3:2501001:263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FE70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156765,00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арпушевка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Мира,д.139кв.3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</w:tr>
      <w:tr w:rsidR="00FE7003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3:2501001:378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151934,00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арпушевка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Мира,д.146кв.4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</w:tc>
      </w:tr>
      <w:tr w:rsidR="00FE7003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3:2301001:722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83275,00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укчино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пер.Солнечный,д.5 кв.1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74,8</w:t>
            </w:r>
          </w:p>
        </w:tc>
      </w:tr>
      <w:tr w:rsidR="00FE7003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3:2301001:546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166254</w:t>
            </w:r>
            <w:r w:rsidR="00FE700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FE7003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Pr="007C7E83" w:rsidRDefault="00FE7003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укчино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C2ADF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C2ADF">
              <w:rPr>
                <w:rFonts w:ascii="Times New Roman" w:hAnsi="Times New Roman" w:cs="Times New Roman"/>
                <w:sz w:val="22"/>
                <w:szCs w:val="22"/>
              </w:rPr>
              <w:t>Промышленная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C2A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EC2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</w:t>
            </w:r>
            <w:r w:rsidR="00EC2A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03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</w:tc>
      </w:tr>
      <w:tr w:rsidR="00EC2ADF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3:2301001:543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139480,00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укчино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ул.Промышленная, д.1 кв.7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</w:tc>
      </w:tr>
      <w:tr w:rsidR="00EC2ADF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3:2601001:552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EC2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укчино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ул.Промышленная, д.1 кв.8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</w:tr>
      <w:tr w:rsidR="00EC2ADF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EC2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3:2301001:553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EC2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164724,00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укчино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ул.Промышленная, д.1 кв.12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65,1</w:t>
            </w:r>
          </w:p>
        </w:tc>
      </w:tr>
      <w:tr w:rsidR="00EC2ADF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EC2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3:2301001:564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56699,00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укчино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ул.Промышленная, д.9 кв.3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</w:tr>
      <w:tr w:rsidR="00EC2ADF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EC2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3:2301001:913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104621,00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д.Чукчино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ул.Сельхозтехника, д.33кв.1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EC2ADF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3:2301001:869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104621,00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д.Чукчино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ул.Сельхозтехника, д.33кв.4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38,1</w:t>
            </w:r>
          </w:p>
        </w:tc>
      </w:tr>
      <w:tr w:rsidR="00EC2ADF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EC4C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4C84">
              <w:rPr>
                <w:rFonts w:ascii="Times New Roman" w:hAnsi="Times New Roman" w:cs="Times New Roman"/>
                <w:sz w:val="22"/>
                <w:szCs w:val="22"/>
              </w:rPr>
              <w:t>11:13:2</w:t>
            </w:r>
            <w:r w:rsidR="00EC4C84" w:rsidRPr="00EC4C8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C4C84">
              <w:rPr>
                <w:rFonts w:ascii="Times New Roman" w:hAnsi="Times New Roman" w:cs="Times New Roman"/>
                <w:sz w:val="22"/>
                <w:szCs w:val="22"/>
              </w:rPr>
              <w:t>01001:</w:t>
            </w:r>
            <w:r w:rsidR="00EC4C84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56615,00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д.Чукчино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ул.Сельхозтехника, д.49кв.6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EC2ADF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EC2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71582,00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Pr="007C7E83" w:rsidRDefault="00EC2ADF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 w:rsidR="001F312A">
              <w:rPr>
                <w:rFonts w:ascii="Times New Roman" w:hAnsi="Times New Roman" w:cs="Times New Roman"/>
                <w:sz w:val="22"/>
                <w:szCs w:val="22"/>
              </w:rPr>
              <w:t>п.Журавский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1F312A">
              <w:rPr>
                <w:rFonts w:ascii="Times New Roman" w:hAnsi="Times New Roman" w:cs="Times New Roman"/>
                <w:sz w:val="22"/>
                <w:szCs w:val="22"/>
              </w:rPr>
              <w:t>Майская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1F31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1F31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DF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1F312A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168478,00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п.Журавский ул.Майская, д.4кв.3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</w:tr>
      <w:tr w:rsidR="001F312A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277031,00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п.Журавский ул.Майская, д.4кв.6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</w:tr>
      <w:tr w:rsidR="001F312A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224270,00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п.Журавский ул.Майская, д.4кв.8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</w:tr>
      <w:tr w:rsidR="001F312A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222060,00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п.Журавский ул.Майская, д.4кв.9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</w:tr>
      <w:tr w:rsidR="001F312A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282823,00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п.Журавский ул.Майская, д.4кв.12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</w:tr>
      <w:tr w:rsidR="001F312A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332918,00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п.Журавский ул.Майская, д.10кв.1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</w:tr>
      <w:tr w:rsidR="001F312A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146751,00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п.Журавский ул.Майская, д.10кв.2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24,2</w:t>
            </w:r>
          </w:p>
        </w:tc>
      </w:tr>
      <w:tr w:rsidR="001F312A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145538,00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п.Журавский ул.Майская, д.10кв.5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</w:tr>
      <w:tr w:rsidR="001F312A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332918,00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п.Журавский ул.Майская, д.10кв.7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</w:tr>
      <w:tr w:rsidR="001F312A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145538,00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п.Журавский ул.Майская, д.10кв.8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</w:tr>
      <w:tr w:rsidR="001F312A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143719,00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Pr="007C7E83" w:rsidRDefault="001F312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п.Журавский ул.Майская, д.10кв.11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2A" w:rsidRDefault="001F312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23,7</w:t>
            </w:r>
          </w:p>
        </w:tc>
      </w:tr>
      <w:tr w:rsidR="00B16001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B16001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263181,00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п.Журавский ул.Майская, д.10кв.12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B16001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</w:tr>
      <w:tr w:rsidR="00B16001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B16001" w:rsidP="00B1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401177,90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B160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п.Журавский ул.Майская, д.12кв.1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B16001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</w:tr>
      <w:tr w:rsidR="00B16001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B16001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326266,59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п.Журавский ул.Майская, д.12кв.2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B16001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</w:tr>
      <w:tr w:rsidR="00B16001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B16001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404273,41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B160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п.Журавский ул.Майская, д.12кв.3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B16001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</w:tr>
      <w:tr w:rsidR="00B16001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B16001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329362,10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B160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п.Журавский ул.Майская, д.12кв.4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B16001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</w:tr>
      <w:tr w:rsidR="00B16001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EC4C84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B1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B16001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513404,90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B16001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Детская площадка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Pr="007C7E83" w:rsidRDefault="00B16001" w:rsidP="00EC4C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д.Чукчино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пер.Молодежный, </w:t>
            </w:r>
            <w:r w:rsidR="00EC4C84">
              <w:rPr>
                <w:rFonts w:ascii="Times New Roman" w:hAnsi="Times New Roman" w:cs="Times New Roman"/>
                <w:sz w:val="22"/>
                <w:szCs w:val="22"/>
              </w:rPr>
              <w:t>участок 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1" w:rsidRDefault="00EC4C84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2175,0</w:t>
            </w:r>
          </w:p>
        </w:tc>
      </w:tr>
      <w:tr w:rsidR="00550FC5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Default="00550FC5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Pr="007C7E83" w:rsidRDefault="00550FC5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Pr="007C7E83" w:rsidRDefault="00550FC5" w:rsidP="00760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Pr="007C7E83" w:rsidRDefault="00550FC5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Pr="007C7E83" w:rsidRDefault="00550FC5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Pr="007C7E83" w:rsidRDefault="00550FC5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Default="00550FC5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1289609,04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Default="00550FC5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Pr="007C7E83" w:rsidRDefault="00550FC5" w:rsidP="00550F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д.Карпушевка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ул.Мира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Default="00550FC5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2175,0</w:t>
            </w:r>
          </w:p>
        </w:tc>
      </w:tr>
      <w:tr w:rsidR="00550FC5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Default="00550FC5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Pr="007C7E83" w:rsidRDefault="00550FC5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Pr="007C7E83" w:rsidRDefault="00550FC5" w:rsidP="00760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Pr="007C7E83" w:rsidRDefault="00550FC5" w:rsidP="00550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Pr="007C7E83" w:rsidRDefault="00550FC5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Pr="007C7E83" w:rsidRDefault="00550FC5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Default="00281852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111490,48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Default="00550FC5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Памятник «Воину-освободителю в 1941-1945гг»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Pr="007C7E83" w:rsidRDefault="00550FC5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д.Карпушевка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ул.Мира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C5" w:rsidRDefault="00281852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5,32</w:t>
            </w:r>
          </w:p>
          <w:p w:rsidR="00281852" w:rsidRDefault="00281852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852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52" w:rsidRDefault="00281852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52" w:rsidRPr="007C7E83" w:rsidRDefault="00281852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52" w:rsidRPr="007C7E83" w:rsidRDefault="00281852" w:rsidP="00760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52" w:rsidRPr="007C7E83" w:rsidRDefault="00666551" w:rsidP="00281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02009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52" w:rsidRPr="007C7E83" w:rsidRDefault="00281852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52" w:rsidRPr="007C7E83" w:rsidRDefault="00281852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52" w:rsidRDefault="00281852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47857,00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52" w:rsidRDefault="00281852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Пожарный водоем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52" w:rsidRPr="007C7E83" w:rsidRDefault="00281852" w:rsidP="002818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арево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52" w:rsidRDefault="00281852" w:rsidP="00281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B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Default="00760B3B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Pr="007C7E83" w:rsidRDefault="00760B3B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Pr="007C7E83" w:rsidRDefault="00760B3B" w:rsidP="00760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Pr="007C7E83" w:rsidRDefault="00666551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02007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Pr="007C7E83" w:rsidRDefault="00760B3B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11:13:2501001:83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Pr="007C7E83" w:rsidRDefault="00760B3B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Default="00760B3B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123582,02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Default="00760B3B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Pr="007C7E83" w:rsidRDefault="00760B3B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арпушевка,д74А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Default="00760B3B" w:rsidP="00281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872,2</w:t>
            </w:r>
          </w:p>
        </w:tc>
      </w:tr>
      <w:tr w:rsidR="00760B3B" w:rsidRPr="007C7E83" w:rsidTr="00D24D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Default="00760B3B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Pr="007C7E83" w:rsidRDefault="00760B3B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Pr="007C7E83" w:rsidRDefault="00760B3B" w:rsidP="00760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Pr="007C7E83" w:rsidRDefault="00666551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02008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Pr="007C7E83" w:rsidRDefault="00760B3B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11:13:2401001:54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Pr="007C7E83" w:rsidRDefault="00760B3B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Default="00760B3B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225386,70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Default="00760B3B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Pr="007C7E83" w:rsidRDefault="00760B3B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оровий Ручей,ул.Школьная,д.2.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3B" w:rsidRDefault="00760B3B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1694,0</w:t>
            </w:r>
          </w:p>
        </w:tc>
      </w:tr>
    </w:tbl>
    <w:p w:rsidR="004017FF" w:rsidRDefault="004017FF" w:rsidP="00D11E80">
      <w:pPr>
        <w:jc w:val="both"/>
      </w:pPr>
    </w:p>
    <w:p w:rsidR="00666551" w:rsidRDefault="00666551" w:rsidP="00D11E80">
      <w:pPr>
        <w:jc w:val="both"/>
      </w:pPr>
    </w:p>
    <w:p w:rsidR="00666551" w:rsidRDefault="00666551" w:rsidP="00D11E80">
      <w:pPr>
        <w:jc w:val="both"/>
      </w:pPr>
    </w:p>
    <w:p w:rsidR="00666551" w:rsidRDefault="00666551" w:rsidP="00D11E80">
      <w:pPr>
        <w:jc w:val="both"/>
      </w:pPr>
    </w:p>
    <w:p w:rsidR="00666551" w:rsidRDefault="00666551" w:rsidP="00D11E80">
      <w:pPr>
        <w:jc w:val="both"/>
      </w:pPr>
    </w:p>
    <w:p w:rsidR="00666551" w:rsidRDefault="00666551" w:rsidP="00D11E80">
      <w:pPr>
        <w:jc w:val="both"/>
      </w:pPr>
    </w:p>
    <w:p w:rsidR="00726D05" w:rsidRDefault="00726D05" w:rsidP="004017FF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4017FF" w:rsidRDefault="004017FF" w:rsidP="004017FF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объектах движимого имущества находящегося в собственности Муниципального образования сельского поселения «</w:t>
      </w:r>
      <w:r w:rsidR="00A147A4">
        <w:rPr>
          <w:rFonts w:ascii="Times New Roman" w:hAnsi="Times New Roman"/>
          <w:b/>
          <w:sz w:val="28"/>
          <w:szCs w:val="28"/>
        </w:rPr>
        <w:t>Коровий Ручей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017FF" w:rsidRDefault="004017FF" w:rsidP="004017FF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4017FF" w:rsidRDefault="004017FF" w:rsidP="004017FF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726D05" w:rsidRPr="005C27CA" w:rsidRDefault="00726D05" w:rsidP="004017FF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4017FF" w:rsidRDefault="004017FF" w:rsidP="00401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701"/>
        <w:gridCol w:w="1560"/>
        <w:gridCol w:w="1417"/>
        <w:gridCol w:w="2268"/>
        <w:gridCol w:w="1985"/>
        <w:gridCol w:w="1417"/>
        <w:gridCol w:w="2268"/>
        <w:gridCol w:w="2126"/>
      </w:tblGrid>
      <w:tr w:rsidR="00EB6BAA" w:rsidRPr="009D248C" w:rsidTr="00EB6BA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7C7E83" w:rsidRDefault="00EB6BAA" w:rsidP="001F312A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7C7E83" w:rsidRDefault="00EB6BA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7C7E83" w:rsidRDefault="00EB6BA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Владелец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7C7E83" w:rsidRDefault="00EB6BA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2653F6" w:rsidRDefault="00EB6BA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2653F6" w:rsidRDefault="00EB6BA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двигателя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7C7E83" w:rsidRDefault="00EB6BA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EB6BAA" w:rsidRPr="007C7E83" w:rsidRDefault="00EB6BA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Pr="007C7E8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7C7E83" w:rsidRDefault="00EB6BA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7C7E83" w:rsidRDefault="00EB6BA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</w:tr>
      <w:tr w:rsidR="00EB6BAA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7C7E83" w:rsidRDefault="00EB6BAA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7C7E83" w:rsidRDefault="00EB6BAA" w:rsidP="00C039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7C7E83" w:rsidRDefault="00EB6BAA" w:rsidP="00C039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7C7E83" w:rsidRDefault="00EB6BAA" w:rsidP="002818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31D">
              <w:rPr>
                <w:rFonts w:ascii="Times New Roman" w:hAnsi="Times New Roman" w:cs="Times New Roman"/>
                <w:sz w:val="22"/>
                <w:szCs w:val="22"/>
              </w:rPr>
              <w:t>0500</w:t>
            </w:r>
            <w:r w:rsidR="002818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2653F6" w:rsidRDefault="00EB6BAA" w:rsidP="00A147A4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1М3205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CRA0003638  2010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года выпуска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2653F6" w:rsidRDefault="00EB6BA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Д245.7Е2 503368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7C7E83" w:rsidRDefault="00EB6BA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6BAA" w:rsidRPr="007C7E83" w:rsidRDefault="00EB6BAA" w:rsidP="002653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7C7E83" w:rsidRDefault="00EB6BAA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Автобус ПАЗ                      32053-07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AA" w:rsidRPr="007C7E83" w:rsidRDefault="00EB6BAA" w:rsidP="00A14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C496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7742DF" w:rsidRDefault="007742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7C7E83" w:rsidRDefault="00CC496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7C7E83" w:rsidRDefault="00CC496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7C7E83" w:rsidRDefault="00CC496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CC4963" w:rsidRDefault="00CC496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315140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VOO15840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CC4963" w:rsidRDefault="00CC496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V0408953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7C7E83" w:rsidRDefault="00CC496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963" w:rsidRPr="007C7E83" w:rsidRDefault="00CC496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7C7E83" w:rsidRDefault="00CC496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УАЗ-31514-012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7C7E83" w:rsidRDefault="00CC496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C496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7742DF" w:rsidRDefault="007742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7C7E83" w:rsidRDefault="00CC496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7C7E83" w:rsidRDefault="00CC496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7C7E83" w:rsidRDefault="00CC496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2653F6" w:rsidRDefault="00CC496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ХТТ390945В0413974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2653F6" w:rsidRDefault="00CC496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409100*А3050593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7C7E83" w:rsidRDefault="00CC496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963" w:rsidRPr="007C7E83" w:rsidRDefault="00CC496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7C7E83" w:rsidRDefault="00CC496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УАЗ-390945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3" w:rsidRPr="007C7E83" w:rsidRDefault="00CC496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742DF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01360065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2653F6" w:rsidRDefault="007742DF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2653F6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14565,00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Gigabyte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742DF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01360070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2653F6" w:rsidRDefault="007742DF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2653F6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7742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11276,90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7742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742DF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01340405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2653F6" w:rsidRDefault="007742DF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2653F6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7742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МФУ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Canon IR 2202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742DF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01340378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2653F6" w:rsidRDefault="007742DF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2653F6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15450,00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742DF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01340377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2653F6" w:rsidRDefault="007742DF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2653F6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7742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14278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Системный блок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742DF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742DF" w:rsidRPr="007742DF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7742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01340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2653F6" w:rsidRDefault="007742DF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2653F6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7742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16700,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Системный блок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742DF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7742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01340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2653F6" w:rsidRDefault="007742DF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2653F6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22898,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Системный блок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742DF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E00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01340</w:t>
            </w:r>
            <w:r w:rsidR="00E00D5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2653F6" w:rsidRDefault="007742DF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2653F6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742DF" w:rsidRDefault="007742DF" w:rsidP="00E00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00D53">
              <w:rPr>
                <w:rFonts w:ascii="Times New Roman" w:hAnsi="Times New Roman" w:cs="Times New Roman"/>
                <w:sz w:val="22"/>
                <w:szCs w:val="22"/>
              </w:rPr>
              <w:t>5730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E00D53" w:rsidRDefault="007742DF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Системный блок</w:t>
            </w:r>
            <w:r w:rsidR="00E00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0D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DF" w:rsidRPr="007C7E83" w:rsidRDefault="007742DF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00D5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742DF" w:rsidRDefault="00E00D53" w:rsidP="00E00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01340387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742DF" w:rsidRDefault="00E00D53" w:rsidP="00E00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E00D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Modern Next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00D5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742DF" w:rsidRDefault="00E00D5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01340388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742DF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Modern Next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00D5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742DF" w:rsidRDefault="00E00D53" w:rsidP="00E00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01340162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742DF" w:rsidRDefault="00E00D53" w:rsidP="00E00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16756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E00D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00D5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742DF" w:rsidRDefault="00E00D53" w:rsidP="00E00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01340291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742DF" w:rsidRDefault="00E00D53" w:rsidP="00E00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14902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E00D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C-331//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Psus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00D5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742DF" w:rsidRDefault="00E00D5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01340001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742DF" w:rsidRDefault="00E00D53" w:rsidP="00E00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17690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E00D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Эльф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00D5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E00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44064,00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Теплосчетчик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00D5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E00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60558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Кондиционер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00D5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60557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21362,00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E00D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Набор мебели «Монолит»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00D5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E00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060479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18870,00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E00D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Набор мебели «Гуру-2ГМФ»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00D5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E00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060534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E00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Сейф офисный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00D5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0163001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35695,89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Стенка «Сыктывкар»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00D5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2653F6" w:rsidRDefault="00E00D5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E00D53" w:rsidRDefault="00E00D5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21390,00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A04B9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Брусья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208.08.01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3" w:rsidRPr="007C7E83" w:rsidRDefault="00E00D5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4B9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E00D5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35945.00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Габбро стела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4B9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E00D5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35945.00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Габбро стела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4B9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E00D5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35945.00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Габбро стела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4B9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E00D5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16014,00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Скамья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302,05,00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4B9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E00D5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11712,00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04B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Скамья для пресса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207.02.01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4B9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E00D5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65313,00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04B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Спортивный комплекс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201.17.00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4B9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E00D5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14543,00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04B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 для армрестлинга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207.05.01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4B9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E00D5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99960,00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04B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Теневой навес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301.11.00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4B9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E00D5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25750,00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04B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«Жим к груди» СО -3.1.64.01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4B9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E00D5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17618,00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04B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«Маятниковый» СО -3.1.66.01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4B9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E00D5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04B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22155,00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04B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«Гребля» СО -3.1.61.01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4B9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E00D5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13883,00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04B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Тренажер для спины наклонный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207.04.01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4B9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E00D5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16170,00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04B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Тренажер для укрепления рук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Romana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207.22.00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4B93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E00D5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2653F6" w:rsidRDefault="00A04B93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27321,00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A04B93" w:rsidRDefault="00A04B93" w:rsidP="00A04B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Жим ногами СО-3.1.65.01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93" w:rsidRPr="007C7E83" w:rsidRDefault="00A04B93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55331" w:rsidRPr="007C7E83" w:rsidTr="00EB6BA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331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331" w:rsidRPr="007C7E83" w:rsidRDefault="00A55331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 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331" w:rsidRPr="007C7E83" w:rsidRDefault="00A55331" w:rsidP="00A82A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331" w:rsidRPr="00E00D5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331" w:rsidRPr="002653F6" w:rsidRDefault="00A55331" w:rsidP="00A82A33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331" w:rsidRPr="002653F6" w:rsidRDefault="00A55331" w:rsidP="00A82A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331" w:rsidRPr="00A04B93" w:rsidRDefault="00A55331" w:rsidP="00A553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20865,00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331" w:rsidRPr="00A04B93" w:rsidRDefault="00A55331" w:rsidP="00A553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Тренажер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СО-3.1.70.01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331" w:rsidRPr="007C7E83" w:rsidRDefault="00A55331" w:rsidP="00A82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МО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Коровий Ручей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4017FF" w:rsidRDefault="004017FF" w:rsidP="004017FF">
      <w:pPr>
        <w:jc w:val="both"/>
      </w:pPr>
    </w:p>
    <w:p w:rsidR="004017FF" w:rsidRDefault="004017FF" w:rsidP="004017FF">
      <w:pPr>
        <w:jc w:val="both"/>
      </w:pPr>
    </w:p>
    <w:p w:rsidR="004017FF" w:rsidRDefault="004017FF" w:rsidP="00D11E80">
      <w:pPr>
        <w:jc w:val="both"/>
      </w:pPr>
    </w:p>
    <w:p w:rsidR="004017FF" w:rsidRPr="007C7E83" w:rsidRDefault="004017FF" w:rsidP="00D11E80">
      <w:pPr>
        <w:jc w:val="both"/>
      </w:pPr>
    </w:p>
    <w:sectPr w:rsidR="004017FF" w:rsidRPr="007C7E83" w:rsidSect="00915EE9">
      <w:pgSz w:w="16838" w:h="11906" w:orient="landscape"/>
      <w:pgMar w:top="851" w:right="181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15EE9"/>
    <w:rsid w:val="001419B5"/>
    <w:rsid w:val="001F312A"/>
    <w:rsid w:val="002653F6"/>
    <w:rsid w:val="00281852"/>
    <w:rsid w:val="002B25CC"/>
    <w:rsid w:val="0031674B"/>
    <w:rsid w:val="003306F9"/>
    <w:rsid w:val="003A277F"/>
    <w:rsid w:val="003E1A84"/>
    <w:rsid w:val="004017FF"/>
    <w:rsid w:val="0048493C"/>
    <w:rsid w:val="00535BEA"/>
    <w:rsid w:val="00550FC5"/>
    <w:rsid w:val="00576BC4"/>
    <w:rsid w:val="00666551"/>
    <w:rsid w:val="00685500"/>
    <w:rsid w:val="00726D05"/>
    <w:rsid w:val="00760B3B"/>
    <w:rsid w:val="007742DF"/>
    <w:rsid w:val="007C7E83"/>
    <w:rsid w:val="00823BB8"/>
    <w:rsid w:val="00915EE9"/>
    <w:rsid w:val="00937130"/>
    <w:rsid w:val="00A04B93"/>
    <w:rsid w:val="00A147A4"/>
    <w:rsid w:val="00A55331"/>
    <w:rsid w:val="00B16001"/>
    <w:rsid w:val="00B3692B"/>
    <w:rsid w:val="00C03935"/>
    <w:rsid w:val="00C0431A"/>
    <w:rsid w:val="00C16FAB"/>
    <w:rsid w:val="00C2044D"/>
    <w:rsid w:val="00C727AA"/>
    <w:rsid w:val="00CC4963"/>
    <w:rsid w:val="00D11E80"/>
    <w:rsid w:val="00D24D99"/>
    <w:rsid w:val="00D73DCD"/>
    <w:rsid w:val="00E00D53"/>
    <w:rsid w:val="00E82099"/>
    <w:rsid w:val="00EB6BAA"/>
    <w:rsid w:val="00EC2ADF"/>
    <w:rsid w:val="00EC4C84"/>
    <w:rsid w:val="00F43334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15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8B58-2ED7-4086-9DAD-99AA8D53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15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15</cp:revision>
  <dcterms:created xsi:type="dcterms:W3CDTF">2019-01-23T07:17:00Z</dcterms:created>
  <dcterms:modified xsi:type="dcterms:W3CDTF">2019-01-30T11:15:00Z</dcterms:modified>
</cp:coreProperties>
</file>